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3377F77F" w:rsidR="00306D37" w:rsidRPr="008672F6" w:rsidRDefault="0046716A" w:rsidP="000E4F37">
      <w:pPr>
        <w:pStyle w:val="Corpodetex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RESOLUÇÃO </w:t>
      </w:r>
      <w:r w:rsidR="006B2F6D">
        <w:rPr>
          <w:b/>
          <w:sz w:val="22"/>
          <w:szCs w:val="22"/>
        </w:rPr>
        <w:t>0</w:t>
      </w:r>
      <w:r w:rsidR="005A21C4" w:rsidRPr="008672F6">
        <w:rPr>
          <w:b/>
          <w:sz w:val="22"/>
          <w:szCs w:val="22"/>
        </w:rPr>
        <w:t>03/2022</w:t>
      </w:r>
    </w:p>
    <w:p w14:paraId="599A1659" w14:textId="10B6A0D2" w:rsidR="00306D37" w:rsidRPr="008672F6" w:rsidRDefault="00E95D51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SOLICITAÇÃO DA</w:t>
      </w:r>
      <w:r w:rsidR="005A21C4" w:rsidRPr="008672F6">
        <w:rPr>
          <w:b/>
          <w:sz w:val="22"/>
          <w:szCs w:val="22"/>
        </w:rPr>
        <w:t xml:space="preserve"> INSCRIÇÃO ENTIDADE CADIM </w:t>
      </w:r>
      <w:r w:rsidR="00A864EC" w:rsidRPr="008672F6">
        <w:rPr>
          <w:b/>
          <w:sz w:val="22"/>
          <w:szCs w:val="22"/>
        </w:rPr>
        <w:t>DE JACIARA-MT</w:t>
      </w:r>
    </w:p>
    <w:p w14:paraId="29459238" w14:textId="77777777" w:rsidR="005A21C4" w:rsidRPr="000E4F37" w:rsidRDefault="005A21C4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</w:p>
    <w:p w14:paraId="59DF7AD2" w14:textId="77777777" w:rsidR="000E4F37" w:rsidRPr="000E4F37" w:rsidRDefault="000E4F37" w:rsidP="00A24728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306D37">
      <w:pPr>
        <w:pStyle w:val="Corpodetexto"/>
        <w:spacing w:line="360" w:lineRule="auto"/>
        <w:rPr>
          <w:sz w:val="22"/>
          <w:szCs w:val="22"/>
        </w:rPr>
      </w:pPr>
    </w:p>
    <w:p w14:paraId="37AB9752" w14:textId="15B54365" w:rsidR="00306D37" w:rsidRPr="000E4F37" w:rsidRDefault="00D96D16" w:rsidP="00A24728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 xml:space="preserve">Considerando que </w:t>
      </w:r>
      <w:r w:rsidR="005A21C4">
        <w:rPr>
          <w:sz w:val="22"/>
          <w:szCs w:val="22"/>
        </w:rPr>
        <w:t>a entidade CADIM inscrita com  CNPJ 41.578.821.0001-97, localiz</w:t>
      </w:r>
      <w:r w:rsidR="00D446CB">
        <w:rPr>
          <w:sz w:val="22"/>
          <w:szCs w:val="22"/>
        </w:rPr>
        <w:t xml:space="preserve">ada na Minha Chacara Minha Vida, </w:t>
      </w:r>
      <w:r w:rsidR="005A21C4">
        <w:rPr>
          <w:sz w:val="22"/>
          <w:szCs w:val="22"/>
        </w:rPr>
        <w:t>na Zona Rural do Municipio de Jaciara MT, solicitou a inscrição no Conselho da Criança e do Adolescente.</w:t>
      </w:r>
    </w:p>
    <w:p w14:paraId="4CD90692" w14:textId="14080A38" w:rsidR="00306D37" w:rsidRPr="000E4F37" w:rsidRDefault="00A864EC" w:rsidP="00A24728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 xml:space="preserve">Considerando que </w:t>
      </w:r>
      <w:r w:rsidR="005A21C4">
        <w:rPr>
          <w:sz w:val="22"/>
          <w:szCs w:val="22"/>
        </w:rPr>
        <w:t>a Entida</w:t>
      </w:r>
      <w:r w:rsidR="00D446CB">
        <w:rPr>
          <w:sz w:val="22"/>
          <w:szCs w:val="22"/>
        </w:rPr>
        <w:t>d</w:t>
      </w:r>
      <w:r w:rsidR="005A21C4">
        <w:rPr>
          <w:sz w:val="22"/>
          <w:szCs w:val="22"/>
        </w:rPr>
        <w:t>e desenvolve atividades com crianças e adolescentes</w:t>
      </w:r>
      <w:r w:rsidR="0023193E" w:rsidRPr="000E4F37">
        <w:rPr>
          <w:sz w:val="22"/>
          <w:szCs w:val="22"/>
        </w:rPr>
        <w:t>:</w:t>
      </w:r>
    </w:p>
    <w:p w14:paraId="3CDDEA74" w14:textId="0A8FA0D7" w:rsidR="0023193E" w:rsidRPr="000E4F37" w:rsidRDefault="0023193E" w:rsidP="00A864EC">
      <w:pPr>
        <w:pStyle w:val="Corpodetexto"/>
        <w:spacing w:before="269" w:line="360" w:lineRule="auto"/>
        <w:ind w:left="258" w:right="350" w:firstLine="450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7CF7B9FE" w:rsidR="00306D37" w:rsidRDefault="00D446CB" w:rsidP="00D446CB">
      <w:pPr>
        <w:pStyle w:val="Corpodetexto"/>
        <w:spacing w:before="78" w:line="360" w:lineRule="auto"/>
        <w:ind w:right="-1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Art. 1º Realizar conforme solicitado e registrado em Ata do Conselho Municipal da Criança e do Adolescente </w:t>
      </w:r>
      <w:r w:rsidR="006B2F6D">
        <w:rPr>
          <w:w w:val="105"/>
          <w:sz w:val="22"/>
          <w:szCs w:val="22"/>
        </w:rPr>
        <w:t>0</w:t>
      </w:r>
      <w:r>
        <w:rPr>
          <w:w w:val="105"/>
          <w:sz w:val="22"/>
          <w:szCs w:val="22"/>
        </w:rPr>
        <w:t>03/2022, a Inscrição da Entidade neste Conselho</w:t>
      </w:r>
      <w:r w:rsidR="006B2F6D">
        <w:rPr>
          <w:w w:val="105"/>
          <w:sz w:val="22"/>
          <w:szCs w:val="22"/>
        </w:rPr>
        <w:t xml:space="preserve"> com </w:t>
      </w:r>
      <w:r w:rsidR="0046716A">
        <w:rPr>
          <w:w w:val="105"/>
          <w:sz w:val="22"/>
          <w:szCs w:val="22"/>
        </w:rPr>
        <w:t xml:space="preserve"> o número 009</w:t>
      </w:r>
      <w:r>
        <w:rPr>
          <w:w w:val="105"/>
          <w:sz w:val="22"/>
          <w:szCs w:val="22"/>
        </w:rPr>
        <w:t>.</w:t>
      </w:r>
      <w:r w:rsidR="00533F27">
        <w:rPr>
          <w:w w:val="105"/>
          <w:sz w:val="22"/>
          <w:szCs w:val="22"/>
        </w:rPr>
        <w:t xml:space="preserve"> </w:t>
      </w:r>
    </w:p>
    <w:p w14:paraId="450A836A" w14:textId="0F8AFEA3" w:rsidR="00EE0368" w:rsidRDefault="00EE0368" w:rsidP="00EE0368">
      <w:pPr>
        <w:pStyle w:val="Corpodetexto"/>
        <w:spacing w:before="78" w:line="360" w:lineRule="auto"/>
        <w:ind w:right="-1" w:firstLine="708"/>
        <w:jc w:val="both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Esta </w:t>
      </w:r>
      <w:r w:rsidR="0046716A">
        <w:rPr>
          <w:w w:val="105"/>
          <w:sz w:val="22"/>
          <w:szCs w:val="22"/>
        </w:rPr>
        <w:t>resolução passa a ter</w:t>
      </w:r>
      <w:r>
        <w:rPr>
          <w:w w:val="105"/>
          <w:sz w:val="22"/>
          <w:szCs w:val="22"/>
        </w:rPr>
        <w:t xml:space="preserve"> validade a partir da data de publicação</w:t>
      </w:r>
    </w:p>
    <w:p w14:paraId="202C10B7" w14:textId="618479A1" w:rsidR="00D446CB" w:rsidRDefault="00D446CB" w:rsidP="00D446CB">
      <w:pPr>
        <w:pStyle w:val="Corpodetexto"/>
        <w:tabs>
          <w:tab w:val="left" w:pos="5100"/>
        </w:tabs>
        <w:spacing w:before="78" w:line="360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6CACCA" w14:textId="59221620" w:rsidR="00306D37" w:rsidRPr="000E4F37" w:rsidRDefault="00583B74" w:rsidP="00306D37">
      <w:pPr>
        <w:spacing w:line="360" w:lineRule="auto"/>
      </w:pPr>
      <w:bookmarkStart w:id="0" w:name="_GoBack"/>
      <w:bookmarkEnd w:id="0"/>
      <w:r w:rsidRPr="000E4F37">
        <w:tab/>
      </w:r>
    </w:p>
    <w:p w14:paraId="1EFE0DA3" w14:textId="27187874" w:rsidR="0014248D" w:rsidRPr="000E4F37" w:rsidRDefault="00306D37" w:rsidP="008672F6">
      <w:pPr>
        <w:spacing w:line="360" w:lineRule="auto"/>
        <w:jc w:val="right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CB4BEF">
        <w:t>1</w:t>
      </w:r>
      <w:r w:rsidR="00D446CB">
        <w:t>9</w:t>
      </w:r>
      <w:r w:rsidR="00035E31" w:rsidRPr="000E4F37">
        <w:t xml:space="preserve"> </w:t>
      </w:r>
      <w:r w:rsidR="00D446CB">
        <w:t xml:space="preserve">de maio </w:t>
      </w:r>
      <w:r w:rsidRPr="000E4F37">
        <w:t>de 202</w:t>
      </w:r>
      <w:r w:rsidR="008672F6">
        <w:t>2</w:t>
      </w:r>
    </w:p>
    <w:p w14:paraId="135DF81D" w14:textId="59CCDCC7" w:rsidR="0014248D" w:rsidRPr="000E4F37" w:rsidRDefault="00EE0368" w:rsidP="00EE0368">
      <w:pPr>
        <w:tabs>
          <w:tab w:val="left" w:pos="5790"/>
        </w:tabs>
        <w:spacing w:line="360" w:lineRule="auto"/>
      </w:pPr>
      <w:r>
        <w:tab/>
      </w: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A4A3EF2" w:rsidR="0014248D" w:rsidRPr="00D446CB" w:rsidRDefault="00D446CB" w:rsidP="0014248D">
      <w:pPr>
        <w:spacing w:line="360" w:lineRule="auto"/>
        <w:jc w:val="center"/>
      </w:pPr>
      <w:r w:rsidRPr="00D446CB">
        <w:t>Ester Shuenquener</w:t>
      </w:r>
    </w:p>
    <w:p w14:paraId="5D8B7299" w14:textId="3ACB4837" w:rsidR="008672F6" w:rsidRDefault="009F3285" w:rsidP="0014248D">
      <w:pPr>
        <w:spacing w:line="360" w:lineRule="auto"/>
        <w:jc w:val="center"/>
      </w:pPr>
      <w:r w:rsidRPr="000E4F37">
        <w:t xml:space="preserve">PRESIDENTE </w:t>
      </w:r>
      <w:r w:rsidR="008672F6">
        <w:t>–</w:t>
      </w:r>
      <w:r w:rsidRPr="000E4F37">
        <w:t xml:space="preserve"> </w:t>
      </w:r>
      <w:r w:rsidR="00F53F3F" w:rsidRPr="000E4F37">
        <w:t>CMDCA</w:t>
      </w:r>
    </w:p>
    <w:p w14:paraId="5C3ECF03" w14:textId="199AAA7E" w:rsidR="00F53F3F" w:rsidRPr="000E4F37" w:rsidRDefault="00F53F3F" w:rsidP="0014248D">
      <w:pPr>
        <w:spacing w:line="360" w:lineRule="auto"/>
        <w:jc w:val="center"/>
      </w:pPr>
      <w:r w:rsidRPr="000E4F37">
        <w:t xml:space="preserve"> </w:t>
      </w:r>
      <w:r w:rsidR="009F3285" w:rsidRPr="000E4F37">
        <w:t>J</w:t>
      </w:r>
      <w:r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20A48"/>
    <w:rsid w:val="0037739B"/>
    <w:rsid w:val="0046716A"/>
    <w:rsid w:val="00533F27"/>
    <w:rsid w:val="00544811"/>
    <w:rsid w:val="00583B74"/>
    <w:rsid w:val="005A21C4"/>
    <w:rsid w:val="005E7C37"/>
    <w:rsid w:val="00605797"/>
    <w:rsid w:val="00607E97"/>
    <w:rsid w:val="006B2F6D"/>
    <w:rsid w:val="00704ED0"/>
    <w:rsid w:val="00730D38"/>
    <w:rsid w:val="007E58BA"/>
    <w:rsid w:val="008672F6"/>
    <w:rsid w:val="008C3B0D"/>
    <w:rsid w:val="009F3285"/>
    <w:rsid w:val="00A24728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417C9"/>
    <w:rsid w:val="00D446CB"/>
    <w:rsid w:val="00D9098B"/>
    <w:rsid w:val="00D96D16"/>
    <w:rsid w:val="00DA36B2"/>
    <w:rsid w:val="00E31C31"/>
    <w:rsid w:val="00E37F46"/>
    <w:rsid w:val="00E95D51"/>
    <w:rsid w:val="00EA135D"/>
    <w:rsid w:val="00EC1787"/>
    <w:rsid w:val="00EC4E52"/>
    <w:rsid w:val="00EE0368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/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2020-08-05T13:40:00Z</cp:lastPrinted>
  <dcterms:created xsi:type="dcterms:W3CDTF">2022-05-25T17:53:00Z</dcterms:created>
  <dcterms:modified xsi:type="dcterms:W3CDTF">2022-05-25T20:01:00Z</dcterms:modified>
</cp:coreProperties>
</file>