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04B51DC9" w:rsidR="00306D37" w:rsidRPr="000E4F37" w:rsidRDefault="00F503FE" w:rsidP="000E4F37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012</w:t>
      </w:r>
      <w:bookmarkStart w:id="0" w:name="_GoBack"/>
      <w:bookmarkEnd w:id="0"/>
      <w:r w:rsidR="000E4F37" w:rsidRPr="000E4F37">
        <w:rPr>
          <w:sz w:val="22"/>
          <w:szCs w:val="22"/>
        </w:rPr>
        <w:t>/2021</w:t>
      </w:r>
    </w:p>
    <w:p w14:paraId="599A1659" w14:textId="69076C22" w:rsidR="00306D37" w:rsidRPr="000E4F37" w:rsidRDefault="000E4F37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sz w:val="22"/>
          <w:szCs w:val="22"/>
        </w:rPr>
      </w:pPr>
      <w:r w:rsidRPr="000E4F37">
        <w:rPr>
          <w:sz w:val="22"/>
          <w:szCs w:val="22"/>
        </w:rPr>
        <w:t>CONVOCAÇÃO</w:t>
      </w:r>
      <w:r w:rsidR="00035E31" w:rsidRPr="000E4F37">
        <w:rPr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DE SUPLENTE DE CONSELHEIRO</w:t>
      </w:r>
      <w:r w:rsidR="00306D37" w:rsidRPr="000E4F37">
        <w:rPr>
          <w:spacing w:val="-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="00A864EC" w:rsidRPr="000E4F37">
        <w:rPr>
          <w:sz w:val="22"/>
          <w:szCs w:val="22"/>
        </w:rPr>
        <w:t xml:space="preserve"> DE JACIARA-MT</w:t>
      </w:r>
    </w:p>
    <w:p w14:paraId="59DF7AD2" w14:textId="77777777" w:rsidR="000E4F37" w:rsidRPr="000E4F37" w:rsidRDefault="000E4F37" w:rsidP="00051F9B">
      <w:pPr>
        <w:pStyle w:val="Corpodetexto"/>
        <w:spacing w:line="360" w:lineRule="auto"/>
        <w:ind w:left="235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Jaciara-MT, no uso de atribuições asseguradas pela Lei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 da Criança e do Adolescente:</w:t>
      </w:r>
    </w:p>
    <w:p w14:paraId="5FD2DE6B" w14:textId="77777777" w:rsidR="00306D37" w:rsidRPr="000E4F37" w:rsidRDefault="00306D37" w:rsidP="00051F9B">
      <w:pPr>
        <w:pStyle w:val="Corpodetexto"/>
        <w:spacing w:line="360" w:lineRule="auto"/>
        <w:jc w:val="both"/>
        <w:rPr>
          <w:sz w:val="22"/>
          <w:szCs w:val="22"/>
        </w:rPr>
      </w:pPr>
    </w:p>
    <w:p w14:paraId="37AB9752" w14:textId="77777777" w:rsidR="00306D37" w:rsidRPr="000E4F37" w:rsidRDefault="00D96D16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n</w:t>
      </w:r>
      <w:r w:rsidR="00306D37" w:rsidRPr="000E4F37">
        <w:rPr>
          <w:sz w:val="22"/>
          <w:szCs w:val="22"/>
        </w:rPr>
        <w:t>o</w:t>
      </w:r>
      <w:r w:rsidR="00306D37" w:rsidRPr="000E4F37">
        <w:rPr>
          <w:spacing w:val="-2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último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sufrâgio</w:t>
      </w:r>
      <w:r w:rsidR="00306D37" w:rsidRPr="000E4F37">
        <w:rPr>
          <w:spacing w:val="-1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fo</w:t>
      </w:r>
      <w:r w:rsidRPr="000E4F37">
        <w:rPr>
          <w:sz w:val="22"/>
          <w:szCs w:val="22"/>
        </w:rPr>
        <w:t xml:space="preserve">ram </w:t>
      </w:r>
      <w:r w:rsidR="00306D37" w:rsidRPr="000E4F37">
        <w:rPr>
          <w:sz w:val="22"/>
          <w:szCs w:val="22"/>
        </w:rPr>
        <w:t>eleito</w:t>
      </w:r>
      <w:r w:rsidRPr="000E4F37">
        <w:rPr>
          <w:sz w:val="22"/>
          <w:szCs w:val="22"/>
        </w:rPr>
        <w:t>s</w:t>
      </w:r>
      <w:r w:rsidR="00306D37" w:rsidRPr="000E4F37">
        <w:rPr>
          <w:spacing w:val="-20"/>
          <w:sz w:val="22"/>
          <w:szCs w:val="22"/>
        </w:rPr>
        <w:t xml:space="preserve"> </w:t>
      </w:r>
      <w:r w:rsidRPr="000E4F37">
        <w:rPr>
          <w:spacing w:val="-20"/>
          <w:sz w:val="22"/>
          <w:szCs w:val="22"/>
        </w:rPr>
        <w:t xml:space="preserve">cinco </w:t>
      </w:r>
      <w:r w:rsidR="00306D37" w:rsidRPr="000E4F37">
        <w:rPr>
          <w:sz w:val="22"/>
          <w:szCs w:val="22"/>
        </w:rPr>
        <w:t>Conselheiro</w:t>
      </w:r>
      <w:r w:rsidRPr="000E4F37">
        <w:rPr>
          <w:sz w:val="22"/>
          <w:szCs w:val="22"/>
        </w:rPr>
        <w:t>s</w:t>
      </w:r>
      <w:r w:rsidR="00306D37" w:rsidRPr="000E4F37">
        <w:rPr>
          <w:spacing w:val="-10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Pr="000E4F37">
        <w:rPr>
          <w:sz w:val="22"/>
          <w:szCs w:val="22"/>
        </w:rPr>
        <w:t>es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suplente</w:t>
      </w:r>
      <w:r w:rsidRPr="000E4F37">
        <w:rPr>
          <w:sz w:val="22"/>
          <w:szCs w:val="22"/>
        </w:rPr>
        <w:t>s</w:t>
      </w:r>
      <w:r w:rsidR="00306D37" w:rsidRPr="000E4F37">
        <w:rPr>
          <w:sz w:val="22"/>
          <w:szCs w:val="22"/>
        </w:rPr>
        <w:t>,</w:t>
      </w:r>
      <w:r w:rsidR="00306D37" w:rsidRPr="000E4F37">
        <w:rPr>
          <w:spacing w:val="-1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em ordem</w:t>
      </w:r>
      <w:r w:rsidR="00306D37" w:rsidRPr="000E4F37">
        <w:rPr>
          <w:spacing w:val="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classificatória;</w:t>
      </w:r>
    </w:p>
    <w:p w14:paraId="4CD90692" w14:textId="77777777" w:rsidR="00306D37" w:rsidRPr="000E4F37" w:rsidRDefault="00A864EC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um Conselho Tutelar não pode funcionar com menos de 05 (cinco) integrantes, que se constitui no número lega</w:t>
      </w:r>
      <w:r w:rsidR="0023193E" w:rsidRPr="000E4F37">
        <w:rPr>
          <w:sz w:val="22"/>
          <w:szCs w:val="22"/>
        </w:rPr>
        <w:t>l para composição do colegiado:</w:t>
      </w:r>
    </w:p>
    <w:p w14:paraId="3CDDEA74" w14:textId="77777777" w:rsidR="0023193E" w:rsidRPr="000E4F37" w:rsidRDefault="0023193E" w:rsidP="00051F9B">
      <w:pPr>
        <w:pStyle w:val="Corpodetexto"/>
        <w:spacing w:before="269" w:line="360" w:lineRule="auto"/>
        <w:ind w:left="258" w:right="-1" w:firstLine="450"/>
        <w:jc w:val="both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14:paraId="4A03A023" w14:textId="43E5DBE0" w:rsidR="00306D37" w:rsidRPr="000E4F37" w:rsidRDefault="00FD550B" w:rsidP="00472999">
      <w:pPr>
        <w:spacing w:line="360" w:lineRule="auto"/>
        <w:jc w:val="both"/>
      </w:pPr>
      <w:r w:rsidRPr="000E4F37">
        <w:rPr>
          <w:w w:val="105"/>
        </w:rPr>
        <w:t xml:space="preserve">Convocar, a </w:t>
      </w:r>
      <w:r w:rsidR="005C5331">
        <w:rPr>
          <w:w w:val="105"/>
        </w:rPr>
        <w:t>4</w:t>
      </w:r>
      <w:r w:rsidRPr="000E4F37">
        <w:rPr>
          <w:w w:val="105"/>
        </w:rPr>
        <w:t>ª</w:t>
      </w:r>
      <w:r w:rsidR="005C5331">
        <w:rPr>
          <w:w w:val="105"/>
        </w:rPr>
        <w:t xml:space="preserve"> suplente  Conselheira</w:t>
      </w:r>
      <w:r w:rsidR="0023193E" w:rsidRPr="000E4F37">
        <w:rPr>
          <w:w w:val="105"/>
        </w:rPr>
        <w:t xml:space="preserve"> Tutelar,</w:t>
      </w:r>
      <w:r w:rsidRPr="000E4F37">
        <w:rPr>
          <w:w w:val="105"/>
        </w:rPr>
        <w:t xml:space="preserve"> </w:t>
      </w:r>
      <w:r w:rsidR="00D34C71">
        <w:rPr>
          <w:b/>
        </w:rPr>
        <w:t>Marisa</w:t>
      </w:r>
      <w:r w:rsidR="00677E54">
        <w:rPr>
          <w:b/>
        </w:rPr>
        <w:t xml:space="preserve"> Pereira</w:t>
      </w:r>
      <w:r w:rsidR="00D34C71">
        <w:rPr>
          <w:b/>
        </w:rPr>
        <w:t xml:space="preserve"> Lima </w:t>
      </w:r>
      <w:r w:rsidR="00677E54">
        <w:t>CPF</w:t>
      </w:r>
      <w:r w:rsidR="005C5331">
        <w:t xml:space="preserve">: 080.420.996-06 </w:t>
      </w:r>
      <w:r w:rsidR="000E4F37" w:rsidRPr="000E4F37">
        <w:t xml:space="preserve">para substituição da Conselheira </w:t>
      </w:r>
      <w:r w:rsidR="00472999">
        <w:rPr>
          <w:rFonts w:ascii="Calibri" w:hAnsi="Calibri" w:cs="Calibri"/>
        </w:rPr>
        <w:t xml:space="preserve">Marcia Moreira dos Santos </w:t>
      </w:r>
      <w:r w:rsidR="00FE39ED">
        <w:t xml:space="preserve"> entrar de férias por um periodo determinado de </w:t>
      </w:r>
      <w:r w:rsidR="00472999">
        <w:rPr>
          <w:sz w:val="24"/>
          <w:szCs w:val="24"/>
        </w:rPr>
        <w:t>09/07/2021 a 09/08/2021</w:t>
      </w:r>
      <w:r w:rsidR="00FE39ED">
        <w:t>, confome requerido</w:t>
      </w:r>
      <w:r w:rsidR="005C5331">
        <w:t>.</w:t>
      </w:r>
    </w:p>
    <w:p w14:paraId="736CACCA" w14:textId="77777777" w:rsidR="00306D37" w:rsidRPr="000E4F37" w:rsidRDefault="00583B74" w:rsidP="00051F9B">
      <w:pPr>
        <w:spacing w:line="360" w:lineRule="auto"/>
        <w:ind w:right="-1"/>
        <w:jc w:val="both"/>
      </w:pPr>
      <w:r w:rsidRPr="000E4F37">
        <w:tab/>
        <w:t xml:space="preserve">Sem mais para </w:t>
      </w:r>
      <w:r w:rsidR="00D417C9" w:rsidRPr="000E4F37">
        <w:t>o momento, antecipamos nossos agradecimentos e colocamo-nos a inteira disposição.</w:t>
      </w:r>
    </w:p>
    <w:p w14:paraId="1EFE0DA3" w14:textId="313ECBC0" w:rsidR="0014248D" w:rsidRPr="000E4F37" w:rsidRDefault="00306D37" w:rsidP="000E4F37">
      <w:pPr>
        <w:spacing w:line="360" w:lineRule="auto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  <w:t xml:space="preserve">Jaciara, </w:t>
      </w:r>
      <w:r w:rsidR="00472999">
        <w:t>15/07</w:t>
      </w:r>
      <w:r w:rsidR="00C33FC6" w:rsidRPr="000E4F37">
        <w:t xml:space="preserve"> </w:t>
      </w:r>
      <w:r w:rsidRPr="000E4F37">
        <w:t>de 202</w:t>
      </w:r>
      <w:r w:rsidR="00CB4BEF">
        <w:t>1</w:t>
      </w:r>
    </w:p>
    <w:p w14:paraId="135DF81D" w14:textId="77777777" w:rsidR="0014248D" w:rsidRPr="000E4F37" w:rsidRDefault="0014248D" w:rsidP="0014248D">
      <w:pPr>
        <w:spacing w:line="360" w:lineRule="auto"/>
        <w:jc w:val="center"/>
      </w:pP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17F71575" w14:textId="7FCA1035" w:rsidR="0014248D" w:rsidRPr="000E4F37" w:rsidRDefault="00677E54" w:rsidP="0014248D">
      <w:pPr>
        <w:spacing w:line="360" w:lineRule="auto"/>
        <w:jc w:val="center"/>
        <w:rPr>
          <w:b/>
        </w:rPr>
      </w:pPr>
      <w:r>
        <w:rPr>
          <w:b/>
        </w:rPr>
        <w:t>Ester Shuenquener</w:t>
      </w:r>
    </w:p>
    <w:p w14:paraId="7CFEF660" w14:textId="77777777" w:rsidR="009F3285" w:rsidRPr="000E4F37" w:rsidRDefault="009F3285" w:rsidP="0014248D">
      <w:pPr>
        <w:spacing w:line="360" w:lineRule="auto"/>
        <w:jc w:val="center"/>
      </w:pPr>
      <w:r w:rsidRPr="000E4F37">
        <w:t xml:space="preserve">PRESIDENTE - </w:t>
      </w:r>
      <w:r w:rsidR="00F53F3F" w:rsidRPr="000E4F37">
        <w:t xml:space="preserve">CMDCA </w:t>
      </w:r>
    </w:p>
    <w:p w14:paraId="5C3ECF03" w14:textId="77777777" w:rsidR="00F53F3F" w:rsidRPr="000E4F37" w:rsidRDefault="009F3285" w:rsidP="0014248D">
      <w:pPr>
        <w:spacing w:line="360" w:lineRule="auto"/>
        <w:jc w:val="center"/>
      </w:pPr>
      <w:r w:rsidRPr="000E4F37">
        <w:t>J</w:t>
      </w:r>
      <w:r w:rsidR="00F53F3F" w:rsidRPr="000E4F37">
        <w:t>aciara-MT</w:t>
      </w:r>
    </w:p>
    <w:sectPr w:rsidR="00F53F3F" w:rsidRPr="000E4F37" w:rsidSect="00C15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51F9B"/>
    <w:rsid w:val="000A1FDB"/>
    <w:rsid w:val="000B2E30"/>
    <w:rsid w:val="000E4F37"/>
    <w:rsid w:val="0014248D"/>
    <w:rsid w:val="00173FFC"/>
    <w:rsid w:val="001B17FF"/>
    <w:rsid w:val="0023193E"/>
    <w:rsid w:val="00247A75"/>
    <w:rsid w:val="002A2E54"/>
    <w:rsid w:val="00306D37"/>
    <w:rsid w:val="00311A15"/>
    <w:rsid w:val="0037739B"/>
    <w:rsid w:val="00472999"/>
    <w:rsid w:val="004C63DA"/>
    <w:rsid w:val="00544811"/>
    <w:rsid w:val="00583B74"/>
    <w:rsid w:val="005C5331"/>
    <w:rsid w:val="005C5EA8"/>
    <w:rsid w:val="005E7C37"/>
    <w:rsid w:val="00605797"/>
    <w:rsid w:val="00607E97"/>
    <w:rsid w:val="00676EF3"/>
    <w:rsid w:val="00677E54"/>
    <w:rsid w:val="00704ED0"/>
    <w:rsid w:val="007E58BA"/>
    <w:rsid w:val="008C3B0D"/>
    <w:rsid w:val="009F3285"/>
    <w:rsid w:val="00A41CB3"/>
    <w:rsid w:val="00A44F8D"/>
    <w:rsid w:val="00A864EC"/>
    <w:rsid w:val="00AD431D"/>
    <w:rsid w:val="00AD7AAF"/>
    <w:rsid w:val="00B76280"/>
    <w:rsid w:val="00BD5AB4"/>
    <w:rsid w:val="00BF6887"/>
    <w:rsid w:val="00C15CC6"/>
    <w:rsid w:val="00C33FC6"/>
    <w:rsid w:val="00CB4BEF"/>
    <w:rsid w:val="00CD4245"/>
    <w:rsid w:val="00CE53B9"/>
    <w:rsid w:val="00D34C71"/>
    <w:rsid w:val="00D417C9"/>
    <w:rsid w:val="00D57464"/>
    <w:rsid w:val="00D96D16"/>
    <w:rsid w:val="00E31C31"/>
    <w:rsid w:val="00E37F46"/>
    <w:rsid w:val="00E51883"/>
    <w:rsid w:val="00EA135D"/>
    <w:rsid w:val="00EC1787"/>
    <w:rsid w:val="00F503FE"/>
    <w:rsid w:val="00F53F3F"/>
    <w:rsid w:val="00FD550B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2021-07-15T21:17:00Z</cp:lastPrinted>
  <dcterms:created xsi:type="dcterms:W3CDTF">2021-07-15T21:12:00Z</dcterms:created>
  <dcterms:modified xsi:type="dcterms:W3CDTF">2021-07-15T21:22:00Z</dcterms:modified>
</cp:coreProperties>
</file>