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6" w:rsidRDefault="00E74CB6">
      <w:pPr>
        <w:ind w:left="156"/>
        <w:rPr>
          <w:rFonts w:ascii="Times New Roman"/>
          <w:sz w:val="20"/>
        </w:rPr>
      </w:pPr>
      <w:r w:rsidRPr="00E74CB6">
        <w:pict>
          <v:group id="_x0000_s1269" style="position:absolute;left:0;text-align:left;margin-left:198.7pt;margin-top:532.8pt;width:37.8pt;height:9.15pt;z-index:15732224;mso-position-horizontal-relative:page;mso-position-vertical-relative:page" coordorigin="3974,10656" coordsize="756,183">
            <v:line id="_x0000_s1281" style="position:absolute" from="4550,10661" to="4562,10661" strokecolor="#585d89" strokeweight=".48pt"/>
            <v:line id="_x0000_s1280" style="position:absolute" from="4550,10690" to="4562,10690" strokecolor="#7d80a4" strokeweight=".48pt"/>
            <v:line id="_x0000_s1279" style="position:absolute" from="4022,10670" to="4034,10670" strokecolor="#3f4576" strokeweight=".48pt"/>
            <v:line id="_x0000_s1278" style="position:absolute" from="4022,10680" to="4034,10680" strokecolor="#030b4f" strokeweight=".48pt"/>
            <v:line id="_x0000_s1277" style="position:absolute" from="4142,10670" to="4154,10670" strokecolor="#484d7b" strokeweight=".48pt"/>
            <v:line id="_x0000_s1276" style="position:absolute" from="4130,10699" to="4154,10699" strokecolor="#030b4f" strokeweight=".48pt"/>
            <v:line id="_x0000_s1275" style="position:absolute" from="4682,10718" to="4694,10718" strokecolor="#71759a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4" type="#_x0000_t75" style="position:absolute;left:3974;top:10656;width:756;height:144">
              <v:imagedata r:id="rId4" o:title=""/>
            </v:shape>
            <v:shape id="_x0000_s1273" type="#_x0000_t75" style="position:absolute;left:4706;top:10790;width:24;height:39">
              <v:imagedata r:id="rId5" o:title=""/>
            </v:shape>
            <v:shape id="_x0000_s1272" type="#_x0000_t75" style="position:absolute;left:4070;top:10790;width:564;height:48">
              <v:imagedata r:id="rId6" o:title=""/>
            </v:shape>
            <v:shape id="_x0000_s1271" type="#_x0000_t75" style="position:absolute;left:3974;top:10800;width:36;height:29">
              <v:imagedata r:id="rId7" o:title=""/>
            </v:shape>
            <v:line id="_x0000_s1270" style="position:absolute" from="4082,10824" to="4094,10824" strokecolor="#202761" strokeweight=".48pt"/>
            <w10:wrap anchorx="page" anchory="page"/>
          </v:group>
        </w:pict>
      </w:r>
      <w:r w:rsidRPr="00E74CB6">
        <w:pict>
          <v:group id="_x0000_s1224" style="position:absolute;left:0;text-align:left;margin-left:137.5pt;margin-top:532.8pt;width:173.4pt;height:25pt;z-index:15732736;mso-position-horizontal-relative:page;mso-position-vertical-relative:page" coordorigin="2750,10656" coordsize="3468,500">
            <v:line id="_x0000_s1268" style="position:absolute" from="5990,10699" to="6002,10699" strokecolor="#030b54" strokeweight=".48pt"/>
            <v:line id="_x0000_s1267" style="position:absolute" from="5978,10728" to="5990,10728" strokecolor="#030b53" strokeweight=".48pt"/>
            <v:shape id="_x0000_s1266" type="#_x0000_t75" style="position:absolute;left:5798;top:10656;width:293;height:154">
              <v:imagedata r:id="rId8" o:title=""/>
            </v:shape>
            <v:shape id="_x0000_s1265" type="#_x0000_t75" style="position:absolute;left:5798;top:10800;width:156;height:39">
              <v:imagedata r:id="rId9" o:title=""/>
            </v:shape>
            <v:shape id="_x0000_s1264" type="#_x0000_t75" style="position:absolute;left:5918;top:10828;width:24;height:20">
              <v:imagedata r:id="rId10" o:title=""/>
            </v:shape>
            <v:line id="_x0000_s1263" style="position:absolute" from="5918,10853" to="5930,10853" strokecolor="#7e82a3" strokeweight=".48pt"/>
            <v:line id="_x0000_s1262" style="position:absolute" from="5138,10718" to="5150,10718" strokecolor="#73779a" strokeweight=".48pt"/>
            <v:shape id="_x0000_s1261" type="#_x0000_t75" style="position:absolute;left:4862;top:10656;width:744;height:154">
              <v:imagedata r:id="rId11" o:title=""/>
            </v:shape>
            <v:shape id="_x0000_s1260" type="#_x0000_t75" style="position:absolute;left:4826;top:10790;width:132;height:48">
              <v:imagedata r:id="rId12" o:title=""/>
            </v:shape>
            <v:shape id="_x0000_s1259" type="#_x0000_t75" style="position:absolute;left:5030;top:10800;width:648;height:68">
              <v:imagedata r:id="rId13" o:title=""/>
            </v:shape>
            <v:shape id="_x0000_s1258" type="#_x0000_t75" style="position:absolute;left:4970;top:10848;width:756;height:183">
              <v:imagedata r:id="rId14" o:title=""/>
            </v:shape>
            <v:line id="_x0000_s1257" style="position:absolute" from="5258,11026" to="5270,11026" strokecolor="#505482" strokeweight=".48pt"/>
            <v:line id="_x0000_s1256" style="position:absolute" from="5894,10949" to="5906,10949" strokecolor="#787b9e" strokeweight=".48pt"/>
            <v:line id="_x0000_s1255" style="position:absolute" from="5894,10958" to="5906,10958" strokecolor="#161b57" strokeweight=".48pt"/>
            <v:line id="_x0000_s1254" style="position:absolute" from="6014,10949" to="6038,10949" strokecolor="#777a9e" strokeweight=".48pt"/>
            <v:shape id="_x0000_s1253" type="#_x0000_t75" style="position:absolute;left:4922;top:10944;width:1169;height:173">
              <v:imagedata r:id="rId15" o:title=""/>
            </v:shape>
            <v:shape id="_x0000_s1252" type="#_x0000_t75" style="position:absolute;left:3266;top:10665;width:612;height:96">
              <v:imagedata r:id="rId16" o:title=""/>
            </v:shape>
            <v:line id="_x0000_s1251" style="position:absolute" from="3410,10757" to="3434,10757" strokecolor="#030a4d" strokeweight=".48pt"/>
            <v:shape id="_x0000_s1250" type="#_x0000_t75" style="position:absolute;left:3266;top:10761;width:36;height:68">
              <v:imagedata r:id="rId17" o:title=""/>
            </v:shape>
            <v:shape id="_x0000_s1249" type="#_x0000_t75" style="position:absolute;left:3410;top:10752;width:468;height:125">
              <v:imagedata r:id="rId18" o:title=""/>
            </v:shape>
            <v:shape id="_x0000_s1248" type="#_x0000_t75" style="position:absolute;left:3362;top:10944;width:276;height:144">
              <v:imagedata r:id="rId19" o:title=""/>
            </v:shape>
            <v:shape id="_x0000_s1247" type="#_x0000_t75" style="position:absolute;left:2774;top:10944;width:408;height:39">
              <v:imagedata r:id="rId20" o:title=""/>
            </v:shape>
            <v:shape id="_x0000_s1246" type="#_x0000_t75" style="position:absolute;left:2894;top:10972;width:348;height:68">
              <v:imagedata r:id="rId21" o:title=""/>
            </v:shape>
            <v:shape id="_x0000_s1245" type="#_x0000_t75" style="position:absolute;left:4310;top:10944;width:444;height:106">
              <v:imagedata r:id="rId22" o:title=""/>
            </v:shape>
            <v:shape id="_x0000_s1244" type="#_x0000_t75" style="position:absolute;left:3746;top:10944;width:912;height:144">
              <v:imagedata r:id="rId23" o:title=""/>
            </v:shape>
            <v:shape id="_x0000_s1243" type="#_x0000_t75" style="position:absolute;left:2750;top:10982;width:360;height:135">
              <v:imagedata r:id="rId24" o:title=""/>
            </v:shape>
            <v:shape id="_x0000_s1242" type="#_x0000_t75" style="position:absolute;left:4322;top:11040;width:504;height:106">
              <v:imagedata r:id="rId25" o:title=""/>
            </v:shape>
            <v:shape id="_x0000_s1241" type="#_x0000_t75" style="position:absolute;left:3206;top:11030;width:36;height:77">
              <v:imagedata r:id="rId26" o:title=""/>
            </v:shape>
            <v:line id="_x0000_s1240" style="position:absolute" from="5258,11093" to="5270,11093" strokecolor="#202661" strokeweight=".48pt"/>
            <v:shape id="_x0000_s1239" type="#_x0000_t75" style="position:absolute;left:3374;top:11088;width:36;height:20">
              <v:imagedata r:id="rId27" o:title=""/>
            </v:shape>
            <v:shape id="_x0000_s1238" type="#_x0000_t75" style="position:absolute;left:3518;top:11078;width:660;height:39">
              <v:imagedata r:id="rId28" o:title=""/>
            </v:shape>
            <v:line id="_x0000_s1237" style="position:absolute" from="3086,11112" to="3098,11112" strokecolor="#7579a1" strokeweight=".48pt"/>
            <v:line id="_x0000_s1236" style="position:absolute" from="3218,11112" to="3230,11112" strokecolor="#515686" strokeweight=".48pt"/>
            <v:line id="_x0000_s1235" style="position:absolute" from="3386,11112" to="3398,11112" strokecolor="#363b74" strokeweight=".48pt"/>
            <v:line id="_x0000_s1234" style="position:absolute" from="5306,11112" to="5318,11112" strokecolor="#7579a2" strokeweight=".48pt"/>
            <v:shape id="_x0000_s1233" type="#_x0000_t75" style="position:absolute;left:5402;top:11107;width:36;height:10">
              <v:imagedata r:id="rId29" o:title=""/>
            </v:shape>
            <v:shape id="_x0000_s1232" type="#_x0000_t75" style="position:absolute;left:5462;top:11107;width:84;height:10">
              <v:imagedata r:id="rId30" o:title=""/>
            </v:shape>
            <v:shape id="_x0000_s1231" type="#_x0000_t75" style="position:absolute;left:5630;top:11107;width:48;height:10">
              <v:imagedata r:id="rId31" o:title=""/>
            </v:shape>
            <v:shape id="_x0000_s1230" style="position:absolute;left:5714;top:11112;width:156;height:2" coordorigin="5714,11112" coordsize="156,0" o:spt="100" adj="0,,0" path="m5714,11112r12,m5858,11112r12,e" filled="f" strokecolor="#7479a1" strokeweight=".48pt">
              <v:stroke joinstyle="round"/>
              <v:formulas/>
              <v:path arrowok="t" o:connecttype="segments"/>
            </v:shape>
            <v:line id="_x0000_s1229" style="position:absolute" from="4790,11131" to="4802,11131" strokecolor="#030b53" strokeweight=".48pt"/>
            <v:line id="_x0000_s1228" style="position:absolute" from="4790,11150" to="4802,11150" strokecolor="#75799c" strokeweight=".48pt"/>
            <v:shape id="_x0000_s1227" type="#_x0000_t75" style="position:absolute;left:6062;top:10665;width:156;height:164">
              <v:imagedata r:id="rId32" o:title=""/>
            </v:shape>
            <v:shape id="_x0000_s1226" type="#_x0000_t75" style="position:absolute;left:6050;top:10944;width:144;height:173">
              <v:imagedata r:id="rId33" o:title=""/>
            </v:shape>
            <v:line id="_x0000_s1225" style="position:absolute" from="6134,11112" to="6146,11112" strokecolor="#7479a1" strokeweight=".48pt"/>
            <w10:wrap anchorx="page" anchory="page"/>
          </v:group>
        </w:pict>
      </w:r>
      <w:r w:rsidRPr="00E74CB6">
        <w:pict>
          <v:group id="_x0000_s1221" style="position:absolute;left:0;text-align:left;margin-left:138.1pt;margin-top:533.3pt;width:19.8pt;height:8.65pt;z-index:15733248;mso-position-horizontal-relative:page;mso-position-vertical-relative:page" coordorigin="2762,10666" coordsize="396,173">
            <v:line id="_x0000_s1223" style="position:absolute" from="3086,10718" to="3098,10718" strokecolor="#707499" strokeweight=".48pt"/>
            <v:shape id="_x0000_s1222" type="#_x0000_t75" style="position:absolute;left:2762;top:10665;width:396;height:173">
              <v:imagedata r:id="rId34" o:title=""/>
            </v:shape>
            <w10:wrap anchorx="page" anchory="page"/>
          </v:group>
        </w:pict>
      </w:r>
      <w:r w:rsidR="00645907"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1182503</wp:posOffset>
            </wp:positionH>
            <wp:positionV relativeFrom="page">
              <wp:posOffset>6711695</wp:posOffset>
            </wp:positionV>
            <wp:extent cx="435054" cy="390048"/>
            <wp:effectExtent l="0" t="0" r="0" b="0"/>
            <wp:wrapNone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54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CB6">
        <w:pict>
          <v:group id="_x0000_s1216" style="position:absolute;left:0;text-align:left;margin-left:547.9pt;margin-top:531.35pt;width:16.8pt;height:9.6pt;z-index:15735808;mso-position-horizontal-relative:page;mso-position-vertical-relative:page" coordorigin="10958,10627" coordsize="336,192">
            <v:line id="_x0000_s1220" style="position:absolute" from="11018,10632" to="11030,10632" strokecolor="#373e72" strokeweight=".48pt"/>
            <v:line id="_x0000_s1219" style="position:absolute" from="11174,10632" to="11186,10632" strokecolor="#394075" strokeweight=".48pt"/>
            <v:shape id="_x0000_s1218" type="#_x0000_t75" style="position:absolute;left:10958;top:10636;width:336;height:183">
              <v:imagedata r:id="rId36" o:title=""/>
            </v:shape>
            <v:line id="_x0000_s1217" style="position:absolute" from="11270,10814" to="11282,10814" strokecolor="#7d81a3" strokeweight=".48pt"/>
            <w10:wrap anchorx="page" anchory="page"/>
          </v:group>
        </w:pict>
      </w:r>
      <w:r w:rsidRPr="00E74CB6">
        <w:pict>
          <v:group id="_x0000_s1212" style="position:absolute;left:0;text-align:left;margin-left:569.5pt;margin-top:531.35pt;width:64.8pt;height:9.6pt;z-index:15736320;mso-position-horizontal-relative:page;mso-position-vertical-relative:page" coordorigin="11390,10627" coordsize="1296,192">
            <v:line id="_x0000_s1215" style="position:absolute" from="11762,10632" to="11786,10632" strokecolor="#3b4174" strokeweight=".48pt"/>
            <v:shape id="_x0000_s1214" type="#_x0000_t75" style="position:absolute;left:11390;top:10627;width:1296;height:192">
              <v:imagedata r:id="rId37" o:title=""/>
            </v:shape>
            <v:line id="_x0000_s1213" style="position:absolute" from="12266,10757" to="12278,10757" strokecolor="#7f83a5" strokeweight=".48pt"/>
            <w10:wrap anchorx="page" anchory="page"/>
          </v:group>
        </w:pict>
      </w:r>
      <w:r w:rsidRPr="00E74CB6">
        <w:pict>
          <v:group id="_x0000_s1206" style="position:absolute;left:0;text-align:left;margin-left:325.3pt;margin-top:532.8pt;width:39pt;height:9.15pt;z-index:15736832;mso-position-horizontal-relative:page;mso-position-vertical-relative:page" coordorigin="6506,10656" coordsize="780,183">
            <v:line id="_x0000_s1211" style="position:absolute" from="6902,10718" to="6914,10718" strokecolor="#71759a" strokeweight=".48pt"/>
            <v:line id="_x0000_s1210" style="position:absolute" from="7118,10718" to="7130,10718" strokecolor="#7b7fa2" strokeweight=".48pt"/>
            <v:line id="_x0000_s1209" style="position:absolute" from="7214,10718" to="7226,10718" strokecolor="#71759a" strokeweight=".48pt"/>
            <v:shape id="_x0000_s1208" type="#_x0000_t75" style="position:absolute;left:6506;top:10656;width:780;height:144">
              <v:imagedata r:id="rId38" o:title=""/>
            </v:shape>
            <v:shape id="_x0000_s1207" type="#_x0000_t75" style="position:absolute;left:6530;top:10790;width:744;height:48">
              <v:imagedata r:id="rId39" o:title=""/>
            </v:shape>
            <w10:wrap anchorx="page" anchory="page"/>
          </v:group>
        </w:pict>
      </w:r>
      <w:r w:rsidR="00645907"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4017142</wp:posOffset>
            </wp:positionH>
            <wp:positionV relativeFrom="page">
              <wp:posOffset>6833616</wp:posOffset>
            </wp:positionV>
            <wp:extent cx="53339" cy="18287"/>
            <wp:effectExtent l="0" t="0" r="0" b="0"/>
            <wp:wrapNone/>
            <wp:docPr id="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CB6">
        <w:pict>
          <v:group id="_x0000_s1118" style="position:absolute;left:0;text-align:left;margin-left:597.1pt;margin-top:546.25pt;width:116.4pt;height:11.05pt;z-index:15737856;mso-position-horizontal-relative:page;mso-position-vertical-relative:page" coordorigin="11942,10925" coordsize="2328,221">
            <v:shape id="_x0000_s1205" type="#_x0000_t75" style="position:absolute;left:11942;top:10992;width:204;height:39">
              <v:imagedata r:id="rId41" o:title=""/>
            </v:shape>
            <v:shape id="_x0000_s1204" type="#_x0000_t75" style="position:absolute;left:11954;top:11020;width:204;height:29">
              <v:imagedata r:id="rId42" o:title=""/>
            </v:shape>
            <v:line id="_x0000_s1203" style="position:absolute" from="12026,11045" to="12038,11045" strokecolor="#030a4d" strokeweight=".48pt"/>
            <v:shape id="_x0000_s1202" style="position:absolute;left:12062;top:11044;width:96;height:2" coordorigin="12062,11045" coordsize="96,0" o:spt="100" adj="0,,0" path="m12062,11045r12,m12146,11045r12,e" filled="f" strokecolor="#030b51" strokeweight=".48pt">
              <v:stroke joinstyle="round"/>
              <v:formulas/>
              <v:path arrowok="t" o:connecttype="segments"/>
            </v:shape>
            <v:shape id="_x0000_s1201" type="#_x0000_t75" style="position:absolute;left:11966;top:11049;width:108;height:39">
              <v:imagedata r:id="rId43" o:title=""/>
            </v:shape>
            <v:line id="_x0000_s1200" style="position:absolute" from="11978,11083" to="11990,11083" strokecolor="#040c50" strokeweight=".48pt"/>
            <v:line id="_x0000_s1199" style="position:absolute" from="11978,11093" to="11990,11093" strokecolor="#656a90" strokeweight=".48pt"/>
            <v:shape id="_x0000_s1198" type="#_x0000_t75" style="position:absolute;left:12146;top:11001;width:324;height:87">
              <v:imagedata r:id="rId44" o:title=""/>
            </v:shape>
            <v:line id="_x0000_s1197" style="position:absolute" from="12194,11006" to="12206,11006" strokecolor="#121856" strokeweight=".48pt"/>
            <v:line id="_x0000_s1196" style="position:absolute" from="12266,11006" to="12278,11006" strokecolor="#040c56" strokeweight=".48pt"/>
            <v:line id="_x0000_s1195" style="position:absolute" from="12554,10949" to="12566,10949" strokecolor="#7b7fa3" strokeweight=".48pt"/>
            <v:line id="_x0000_s1194" style="position:absolute" from="12554,10968" to="12566,10968" strokecolor="#3f457a" strokeweight=".48pt"/>
            <v:shape id="_x0000_s1193" type="#_x0000_t75" style="position:absolute;left:12770;top:10944;width:108;height:58">
              <v:imagedata r:id="rId45" o:title=""/>
            </v:shape>
            <v:shape id="_x0000_s1192" type="#_x0000_t75" style="position:absolute;left:12458;top:10953;width:780;height:68">
              <v:imagedata r:id="rId46" o:title=""/>
            </v:shape>
            <v:shape id="_x0000_s1191" style="position:absolute;left:12302;top:11016;width:156;height:2" coordorigin="12302,11016" coordsize="156,0" o:spt="100" adj="0,,0" path="m12302,11016r12,m12434,11016r24,e" filled="f" strokecolor="#030b53" strokeweight=".48pt">
              <v:stroke joinstyle="round"/>
              <v:formulas/>
              <v:path arrowok="t" o:connecttype="segments"/>
            </v:shape>
            <v:line id="_x0000_s1190" style="position:absolute" from="12554,11016" to="12566,11016" strokecolor="#030b50" strokeweight=".48pt"/>
            <v:shape id="_x0000_s1189" type="#_x0000_t75" style="position:absolute;left:12818;top:11011;width:420;height:29">
              <v:imagedata r:id="rId47" o:title=""/>
            </v:shape>
            <v:shape id="_x0000_s1188" type="#_x0000_t75" style="position:absolute;left:12182;top:11011;width:276;height:29">
              <v:imagedata r:id="rId48" o:title=""/>
            </v:shape>
            <v:shape id="_x0000_s1187" type="#_x0000_t75" style="position:absolute;left:12206;top:11030;width:252;height:20">
              <v:imagedata r:id="rId49" o:title=""/>
            </v:shape>
            <v:line id="_x0000_s1186" style="position:absolute" from="12182,11045" to="12194,11045" strokecolor="#030a4d" strokeweight=".48pt"/>
            <v:line id="_x0000_s1185" style="position:absolute" from="12350,11045" to="12362,11045" strokecolor="#060d4c" strokeweight=".48pt"/>
            <v:line id="_x0000_s1184" style="position:absolute" from="12386,11045" to="12398,11045" strokecolor="#030b4f" strokeweight=".48pt"/>
            <v:line id="_x0000_s1183" style="position:absolute" from="12422,11045" to="12434,11045" strokecolor="#030b51" strokeweight=".48pt"/>
            <v:line id="_x0000_s1182" style="position:absolute" from="12554,11045" to="12566,11045" strokecolor="#030b50" strokeweight=".48pt"/>
            <v:line id="_x0000_s1181" style="position:absolute" from="12602,11045" to="12614,11045" strokecolor="#030a4f" strokeweight=".48pt"/>
            <v:line id="_x0000_s1180" style="position:absolute" from="12686,11045" to="12698,11045" strokecolor="#060d4b" strokeweight=".48pt"/>
            <v:line id="_x0000_s1179" style="position:absolute" from="12218,11054" to="12230,11054" strokecolor="#040b4c" strokeweight=".48pt"/>
            <v:line id="_x0000_s1178" style="position:absolute" from="12242,11054" to="12254,11054" strokecolor="#030a4e" strokeweight=".48pt"/>
            <v:line id="_x0000_s1177" style="position:absolute" from="12350,11054" to="12362,11054" strokecolor="#060d4d" strokeweight=".48pt"/>
            <v:line id="_x0000_s1176" style="position:absolute" from="12554,11054" to="12566,11054" strokecolor="#030b50" strokeweight=".48pt"/>
            <v:line id="_x0000_s1175" style="position:absolute" from="12602,11054" to="12614,11054" strokecolor="#030b51" strokeweight=".48pt"/>
            <v:line id="_x0000_s1174" style="position:absolute" from="12554,11064" to="12566,11064" strokecolor="#030b50" strokeweight=".48pt"/>
            <v:shape id="_x0000_s1173" type="#_x0000_t75" style="position:absolute;left:12179;top:11049;width:75;height:39">
              <v:imagedata r:id="rId50" o:title=""/>
            </v:shape>
            <v:shape id="_x0000_s1172" type="#_x0000_t75" style="position:absolute;left:13334;top:10963;width:228;height:58">
              <v:imagedata r:id="rId51" o:title=""/>
            </v:shape>
            <v:line id="_x0000_s1171" style="position:absolute" from="13526,11016" to="13538,11016" strokecolor="#030a4f" strokeweight=".48pt"/>
            <v:shape id="_x0000_s1170" type="#_x0000_t75" style="position:absolute;left:12554;top:11020;width:984;height:77">
              <v:imagedata r:id="rId52" o:title=""/>
            </v:shape>
            <v:shape id="_x0000_s1169" type="#_x0000_t75" style="position:absolute;left:12314;top:11049;width:192;height:48">
              <v:imagedata r:id="rId53" o:title=""/>
            </v:shape>
            <v:line id="_x0000_s1168" style="position:absolute" from="12554,11074" to="12566,11074" strokecolor="#030b50" strokeweight=".48pt"/>
            <v:shape id="_x0000_s1167" type="#_x0000_t75" style="position:absolute;left:13646;top:10924;width:444;height:106">
              <v:imagedata r:id="rId54" o:title=""/>
            </v:shape>
            <v:shape id="_x0000_s1166" type="#_x0000_t75" style="position:absolute;left:14078;top:10992;width:192;height:39">
              <v:imagedata r:id="rId55" o:title=""/>
            </v:shape>
            <v:line id="_x0000_s1165" style="position:absolute" from="14174,11026" to="14186,11026" strokecolor="#030b52" strokeweight=".48pt"/>
            <v:line id="_x0000_s1164" style="position:absolute" from="14222,11026" to="14234,11026" strokecolor="#030b53" strokeweight=".48pt"/>
            <v:shape id="_x0000_s1163" type="#_x0000_t75" style="position:absolute;left:13874;top:11020;width:120;height:20">
              <v:imagedata r:id="rId56" o:title=""/>
            </v:shape>
            <v:line id="_x0000_s1162" style="position:absolute" from="14078,11035" to="14090,11035" strokecolor="#030b51" strokeweight=".48pt"/>
            <v:line id="_x0000_s1161" style="position:absolute" from="14174,11035" to="14186,11035" strokecolor="#030a4e" strokeweight=".48pt"/>
            <v:line id="_x0000_s1160" style="position:absolute" from="14222,11035" to="14234,11035" strokecolor="#030b4f" strokeweight=".48pt"/>
            <v:shape id="_x0000_s1159" style="position:absolute;left:14078;top:11044;width:156;height:2" coordorigin="14078,11045" coordsize="156,0" o:spt="100" adj="0,,0" path="m14078,11045r12,m14222,11045r12,e" filled="f" strokecolor="#030a4d" strokeweight=".48pt">
              <v:stroke joinstyle="round"/>
              <v:formulas/>
              <v:path arrowok="t" o:connecttype="segments"/>
            </v:shape>
            <v:shape id="_x0000_s1158" type="#_x0000_t75" style="position:absolute;left:13874;top:11030;width:108;height:29">
              <v:imagedata r:id="rId57" o:title=""/>
            </v:shape>
            <v:shape id="_x0000_s1157" type="#_x0000_t75" style="position:absolute;left:13634;top:11020;width:252;height:48">
              <v:imagedata r:id="rId58" o:title=""/>
            </v:shape>
            <v:line id="_x0000_s1156" style="position:absolute" from="13730,11054" to="13742,11054" strokecolor="#030a4d" strokeweight=".48pt"/>
            <v:shape id="_x0000_s1155" style="position:absolute;left:13934;top:11054;width:156;height:2" coordorigin="13934,11054" coordsize="156,0" o:spt="100" adj="0,,0" path="m13934,11054r12,m14078,11054r12,e" filled="f" strokecolor="#030b50" strokeweight=".48pt">
              <v:stroke joinstyle="round"/>
              <v:formulas/>
              <v:path arrowok="t" o:connecttype="segments"/>
            </v:shape>
            <v:line id="_x0000_s1154" style="position:absolute" from="14222,11054" to="14234,11054" strokecolor="#030a4d" strokeweight=".48pt"/>
            <v:line id="_x0000_s1153" style="position:absolute" from="14174,11064" to="14186,11064" strokecolor="#030b53" strokeweight=".48pt"/>
            <v:shape id="_x0000_s1152" style="position:absolute;left:14222;top:11064;width:12;height:10" coordorigin="14222,11064" coordsize="12,10" o:spt="100" adj="0,,0" path="m14222,11064r12,m14222,11074r12,e" filled="f" strokecolor="#030a4d" strokeweight=".48pt">
              <v:stroke joinstyle="round"/>
              <v:formulas/>
              <v:path arrowok="t" o:connecttype="segments"/>
            </v:shape>
            <v:shape id="_x0000_s1151" type="#_x0000_t75" style="position:absolute;left:13526;top:11049;width:456;height:39">
              <v:imagedata r:id="rId59" o:title=""/>
            </v:shape>
            <v:line id="_x0000_s1150" style="position:absolute" from="12230,11083" to="12242,11083" strokecolor="#030b4f" strokeweight=".48pt"/>
            <v:line id="_x0000_s1149" style="position:absolute" from="12338,11083" to="12350,11083" strokecolor="#09104f" strokeweight=".48pt"/>
            <v:shape id="_x0000_s1148" type="#_x0000_t75" style="position:absolute;left:14006;top:11040;width:192;height:58">
              <v:imagedata r:id="rId60" o:title=""/>
            </v:shape>
            <v:line id="_x0000_s1147" style="position:absolute" from="12554,11083" to="12566,11083" strokecolor="#030b50" strokeweight=".48pt"/>
            <v:line id="_x0000_s1146" style="position:absolute" from="13526,11083" to="13538,11083" strokecolor="#030b54" strokeweight=".48pt"/>
            <v:line id="_x0000_s1145" style="position:absolute" from="13946,11083" to="13958,11083" strokecolor="#040b50" strokeweight=".48pt"/>
            <v:line id="_x0000_s1144" style="position:absolute" from="14222,11083" to="14234,11083" strokecolor="#030b52" strokeweight=".48pt"/>
            <v:line id="_x0000_s1143" style="position:absolute" from="12230,11093" to="12242,11093" strokecolor="#656a90" strokeweight=".48pt"/>
            <v:line id="_x0000_s1142" style="position:absolute" from="12338,11093" to="12350,11093" strokecolor="#707498" strokeweight=".48pt"/>
            <v:line id="_x0000_s1141" style="position:absolute" from="12398,11093" to="12410,11093" strokecolor="#7c7fa1" strokeweight=".48pt"/>
            <v:line id="_x0000_s1140" style="position:absolute" from="12554,11093" to="12566,11093" strokecolor="#030b50" strokeweight=".48pt"/>
            <v:shape id="_x0000_s1139" type="#_x0000_t75" style="position:absolute;left:12686;top:11068;width:192;height:29">
              <v:imagedata r:id="rId61" o:title=""/>
            </v:shape>
            <v:shape id="_x0000_s1138" type="#_x0000_t75" style="position:absolute;left:12866;top:11088;width:108;height:10">
              <v:imagedata r:id="rId62" o:title=""/>
            </v:shape>
            <v:line id="_x0000_s1137" style="position:absolute" from="12998,11093" to="13010,11093" strokecolor="#525885" strokeweight=".48pt"/>
            <v:line id="_x0000_s1136" style="position:absolute" from="13046,11093" to="13058,11093" strokecolor="#5c608b" strokeweight=".48pt"/>
            <v:shape id="_x0000_s1135" type="#_x0000_t75" style="position:absolute;left:13154;top:11088;width:48;height:10">
              <v:imagedata r:id="rId63" o:title=""/>
            </v:shape>
            <v:shape id="_x0000_s1134" type="#_x0000_t75" style="position:absolute;left:13214;top:11088;width:204;height:10">
              <v:imagedata r:id="rId64" o:title=""/>
            </v:shape>
            <v:line id="_x0000_s1133" style="position:absolute" from="13478,11093" to="13490,11093" strokecolor="#6a6e94" strokeweight=".48pt"/>
            <v:line id="_x0000_s1132" style="position:absolute" from="13526,11093" to="13538,11093" strokecolor="#525887" strokeweight=".48pt"/>
            <v:line id="_x0000_s1131" style="position:absolute" from="13730,11093" to="13742,11093" strokecolor="#030a4d" strokeweight=".48pt"/>
            <v:shape id="_x0000_s1130" type="#_x0000_t75" style="position:absolute;left:13814;top:11088;width:48;height:10">
              <v:imagedata r:id="rId65" o:title=""/>
            </v:shape>
            <v:line id="_x0000_s1129" style="position:absolute" from="13946,11093" to="13958,11093" strokecolor="#696d93" strokeweight=".48pt"/>
            <v:line id="_x0000_s1128" style="position:absolute" from="14018,11093" to="14030,11093" strokecolor="#282e6b" strokeweight=".48pt"/>
            <v:shape id="_x0000_s1127" style="position:absolute;left:14078;top:11092;width:156;height:2" coordorigin="14078,11093" coordsize="156,0" o:spt="100" adj="0,,0" path="m14078,11093r12,m14222,11093r12,e" filled="f" strokecolor="#525885" strokeweight=".48pt">
              <v:stroke joinstyle="round"/>
              <v:formulas/>
              <v:path arrowok="t" o:connecttype="segments"/>
            </v:shape>
            <v:line id="_x0000_s1126" style="position:absolute" from="12554,11102" to="12566,11102" strokecolor="#030b50" strokeweight=".48pt"/>
            <v:line id="_x0000_s1125" style="position:absolute" from="13730,11102" to="13742,11102" strokecolor="#030a4e" strokeweight=".48pt"/>
            <v:line id="_x0000_s1124" style="position:absolute" from="12554,11112" to="12566,11112" strokecolor="#030b50" strokeweight=".48pt"/>
            <v:shape id="_x0000_s1123" type="#_x0000_t75" style="position:absolute;left:13586;top:11088;width:156;height:58">
              <v:imagedata r:id="rId66" o:title=""/>
            </v:shape>
            <v:line id="_x0000_s1122" style="position:absolute" from="12554,11122" to="12566,11122" strokecolor="#030b50" strokeweight=".48pt"/>
            <v:line id="_x0000_s1121" style="position:absolute" from="13646,11122" to="13658,11122" strokecolor="#030b54" strokeweight=".48pt"/>
            <v:line id="_x0000_s1120" style="position:absolute" from="12554,11131" to="12566,11131" strokecolor="#030b50" strokeweight=".48pt"/>
            <v:line id="_x0000_s1119" style="position:absolute" from="12554,11141" to="12566,11141" strokecolor="#030c55" strokeweight=".48pt"/>
            <w10:wrap anchorx="page" anchory="page"/>
          </v:group>
        </w:pict>
      </w:r>
      <w:r w:rsidR="00645907">
        <w:rPr>
          <w:noProof/>
          <w:lang w:val="pt-BR" w:eastAsia="pt-B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8650102</wp:posOffset>
            </wp:positionH>
            <wp:positionV relativeFrom="page">
              <wp:posOffset>6748271</wp:posOffset>
            </wp:positionV>
            <wp:extent cx="426720" cy="121920"/>
            <wp:effectExtent l="0" t="0" r="0" b="0"/>
            <wp:wrapNone/>
            <wp:docPr id="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CB6">
        <w:pict>
          <v:group id="_x0000_s1115" style="position:absolute;left:0;text-align:left;margin-left:650.5pt;margin-top:531.35pt;width:27pt;height:9.6pt;z-index:15738880;mso-position-horizontal-relative:page;mso-position-vertical-relative:page" coordorigin="13010,10627" coordsize="540,192">
            <v:shape id="_x0000_s1117" type="#_x0000_t75" style="position:absolute;left:13010;top:10627;width:540;height:192">
              <v:imagedata r:id="rId68" o:title=""/>
            </v:shape>
            <v:line id="_x0000_s1116" style="position:absolute" from="13022,10757" to="13034,10757" strokecolor="#7e82a4" strokeweight=".48pt"/>
            <w10:wrap anchorx="page" anchory="page"/>
          </v:group>
        </w:pict>
      </w:r>
      <w:r w:rsidR="00645907">
        <w:rPr>
          <w:noProof/>
          <w:lang w:val="pt-BR" w:eastAsia="pt-B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8154802</wp:posOffset>
            </wp:positionH>
            <wp:positionV relativeFrom="page">
              <wp:posOffset>6748271</wp:posOffset>
            </wp:positionV>
            <wp:extent cx="15240" cy="146303"/>
            <wp:effectExtent l="0" t="0" r="0" b="0"/>
            <wp:wrapNone/>
            <wp:docPr id="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907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49808" cy="627888"/>
            <wp:effectExtent l="0" t="0" r="0" b="0"/>
            <wp:docPr id="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907">
        <w:rPr>
          <w:rFonts w:ascii="Times New Roman"/>
          <w:spacing w:val="79"/>
          <w:sz w:val="20"/>
        </w:rPr>
        <w:t xml:space="preserve"> </w:t>
      </w:r>
      <w:r w:rsidR="00645907">
        <w:rPr>
          <w:rFonts w:ascii="Times New Roman"/>
          <w:noProof/>
          <w:spacing w:val="79"/>
          <w:position w:val="71"/>
          <w:sz w:val="20"/>
          <w:lang w:val="pt-BR" w:eastAsia="pt-BR"/>
        </w:rPr>
        <w:drawing>
          <wp:inline distT="0" distB="0" distL="0" distR="0">
            <wp:extent cx="987552" cy="152400"/>
            <wp:effectExtent l="0" t="0" r="0" b="0"/>
            <wp:docPr id="1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907">
        <w:rPr>
          <w:rFonts w:ascii="Times New Roman"/>
          <w:spacing w:val="50"/>
          <w:position w:val="71"/>
          <w:sz w:val="20"/>
        </w:rPr>
        <w:t xml:space="preserve"> </w:t>
      </w:r>
      <w:r w:rsidR="00645907">
        <w:rPr>
          <w:rFonts w:ascii="Times New Roman"/>
          <w:noProof/>
          <w:spacing w:val="50"/>
          <w:position w:val="72"/>
          <w:sz w:val="20"/>
          <w:lang w:val="pt-BR" w:eastAsia="pt-BR"/>
        </w:rPr>
        <w:drawing>
          <wp:inline distT="0" distB="0" distL="0" distR="0">
            <wp:extent cx="292607" cy="140207"/>
            <wp:effectExtent l="0" t="0" r="0" b="0"/>
            <wp:docPr id="1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907">
        <w:rPr>
          <w:rFonts w:ascii="Times New Roman"/>
          <w:spacing w:val="50"/>
          <w:position w:val="72"/>
          <w:sz w:val="20"/>
        </w:rPr>
        <w:t xml:space="preserve"> </w:t>
      </w:r>
      <w:r w:rsidRPr="00E74CB6">
        <w:rPr>
          <w:rFonts w:ascii="Times New Roman"/>
          <w:spacing w:val="50"/>
          <w:position w:val="71"/>
          <w:sz w:val="20"/>
        </w:rPr>
      </w:r>
      <w:r w:rsidRPr="00E74CB6">
        <w:rPr>
          <w:rFonts w:ascii="Times New Roman"/>
          <w:spacing w:val="50"/>
          <w:position w:val="71"/>
          <w:sz w:val="20"/>
        </w:rPr>
        <w:pict>
          <v:group id="_x0000_s1111" style="width:55.45pt;height:12pt;mso-position-horizontal-relative:char;mso-position-vertical-relative:line" coordsize="1109,240">
            <v:shape id="_x0000_s1114" type="#_x0000_t75" style="position:absolute;top:9;width:260;height:125">
              <v:imagedata r:id="rId73" o:title=""/>
            </v:shape>
            <v:line id="_x0000_s1113" style="position:absolute" from="144,130" to="187,130" strokecolor="#636363" strokeweight=".48pt"/>
            <v:shape id="_x0000_s1112" type="#_x0000_t75" style="position:absolute;width:1109;height:240">
              <v:imagedata r:id="rId74" o:title=""/>
            </v:shape>
            <w10:wrap type="none"/>
            <w10:anchorlock/>
          </v:group>
        </w:pict>
      </w:r>
      <w:r w:rsidR="00645907">
        <w:rPr>
          <w:rFonts w:ascii="Times New Roman"/>
          <w:spacing w:val="24"/>
          <w:position w:val="71"/>
          <w:sz w:val="20"/>
        </w:rPr>
        <w:t xml:space="preserve"> </w:t>
      </w:r>
      <w:r w:rsidRPr="00E74CB6">
        <w:rPr>
          <w:rFonts w:ascii="Times New Roman"/>
          <w:spacing w:val="24"/>
          <w:position w:val="71"/>
          <w:sz w:val="20"/>
        </w:rPr>
      </w:r>
      <w:r>
        <w:rPr>
          <w:rFonts w:ascii="Times New Roman"/>
          <w:spacing w:val="24"/>
          <w:position w:val="71"/>
          <w:sz w:val="20"/>
        </w:rPr>
        <w:pict>
          <v:group id="_x0000_s1107" style="width:80.65pt;height:12pt;mso-position-horizontal-relative:char;mso-position-vertical-relative:line" coordsize="1613,240">
            <v:shape id="_x0000_s1110" type="#_x0000_t75" style="position:absolute;left:14;width:1584;height:77">
              <v:imagedata r:id="rId75" o:title=""/>
            </v:shape>
            <v:shape id="_x0000_s1109" style="position:absolute;left:1022;top:72;width:274;height:2" coordorigin="1022,72" coordsize="274,0" o:spt="100" adj="0,,0" path="m1022,72r29,m1267,72r29,e" filled="f" strokecolor="#a8a8a8" strokeweight=".48pt">
              <v:stroke joinstyle="round"/>
              <v:formulas/>
              <v:path arrowok="t" o:connecttype="segments"/>
            </v:shape>
            <v:shape id="_x0000_s1108" type="#_x0000_t75" style="position:absolute;top:67;width:1613;height:173">
              <v:imagedata r:id="rId76" o:title=""/>
            </v:shape>
            <w10:wrap type="none"/>
            <w10:anchorlock/>
          </v:group>
        </w:pict>
      </w:r>
    </w:p>
    <w:p w:rsidR="00E74CB6" w:rsidRDefault="00645907">
      <w:pPr>
        <w:pStyle w:val="Corpodetexto"/>
        <w:spacing w:before="1"/>
        <w:rPr>
          <w:rFonts w:ascii="Times New Roman"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924947</wp:posOffset>
            </wp:positionH>
            <wp:positionV relativeFrom="paragraph">
              <wp:posOffset>141604</wp:posOffset>
            </wp:positionV>
            <wp:extent cx="5998462" cy="36575"/>
            <wp:effectExtent l="0" t="0" r="0" b="0"/>
            <wp:wrapTopAndBottom/>
            <wp:docPr id="1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CB6" w:rsidRDefault="00E74CB6">
      <w:pPr>
        <w:pStyle w:val="Corpodetexto"/>
        <w:rPr>
          <w:rFonts w:ascii="Times New Roman"/>
          <w:sz w:val="20"/>
        </w:rPr>
      </w:pPr>
    </w:p>
    <w:p w:rsidR="00E74CB6" w:rsidRDefault="00E74CB6">
      <w:pPr>
        <w:pStyle w:val="Corpodetexto"/>
        <w:spacing w:before="1"/>
        <w:rPr>
          <w:rFonts w:ascii="Times New Roman"/>
          <w:sz w:val="17"/>
        </w:rPr>
      </w:pPr>
    </w:p>
    <w:p w:rsidR="00E74CB6" w:rsidRDefault="00E74CB6">
      <w:pPr>
        <w:pStyle w:val="Heading1"/>
      </w:pPr>
      <w:r w:rsidRPr="00E74CB6">
        <w:pict>
          <v:group id="_x0000_s1057" style="position:absolute;left:0;text-align:left;margin-left:138.35pt;margin-top:-68.85pt;width:101.55pt;height:13.45pt;z-index:15731200;mso-position-horizontal-relative:page" coordorigin="2767,-1377" coordsize="2031,269">
            <v:shape id="_x0000_s1064" type="#_x0000_t75" style="position:absolute;left:2767;top:-1378;width:2031;height:260">
              <v:imagedata r:id="rId78" o:title=""/>
            </v:shape>
            <v:line id="_x0000_s1063" style="position:absolute" from="3962,-1123" to="4005,-1123" strokecolor="#151a59" strokeweight=".48pt"/>
            <v:shape id="_x0000_s1062" type="#_x0000_t75" style="position:absolute;left:4135;top:-1128;width:159;height:10">
              <v:imagedata r:id="rId79" o:title=""/>
            </v:shape>
            <v:shape id="_x0000_s1061" type="#_x0000_t75" style="position:absolute;left:4408;top:-1128;width:72;height:10">
              <v:imagedata r:id="rId80" o:title=""/>
            </v:shape>
            <v:shape id="_x0000_s1060" type="#_x0000_t75" style="position:absolute;left:4595;top:-1128;width:116;height:20">
              <v:imagedata r:id="rId81" o:title=""/>
            </v:shape>
            <v:shape id="_x0000_s1059" type="#_x0000_t75" style="position:absolute;left:2882;top:-1119;width:44;height:10">
              <v:imagedata r:id="rId82" o:title=""/>
            </v:shape>
            <v:shape id="_x0000_s1058" type="#_x0000_t75" style="position:absolute;left:3199;top:-1119;width:44;height:10">
              <v:imagedata r:id="rId83" o:title=""/>
            </v:shape>
            <w10:wrap anchorx="page"/>
          </v:group>
        </w:pict>
      </w:r>
      <w:r w:rsidRPr="00E74CB6">
        <w:pict>
          <v:group id="_x0000_s1026" style="position:absolute;left:0;text-align:left;margin-left:139.05pt;margin-top:-48.7pt;width:200.9pt;height:9.6pt;z-index:15731712;mso-position-horizontal-relative:page" coordorigin="2781,-974" coordsize="4018,192">
            <v:shape id="_x0000_s1056" type="#_x0000_t75" style="position:absolute;left:2781;top:-946;width:922;height:68">
              <v:imagedata r:id="rId84" o:title=""/>
            </v:shape>
            <v:shape id="_x0000_s1055" type="#_x0000_t75" style="position:absolute;left:4653;top:-946;width:605;height:48">
              <v:imagedata r:id="rId85" o:title=""/>
            </v:shape>
            <v:line id="_x0000_s1054" style="position:absolute" from="5244,-902" to="5258,-902" strokecolor="#676767" strokeweight=".48pt"/>
            <v:shape id="_x0000_s1053" type="#_x0000_t75" style="position:absolute;left:4653;top:-898;width:303;height:39">
              <v:imagedata r:id="rId86" o:title=""/>
            </v:shape>
            <v:shape id="_x0000_s1052" style="position:absolute;left:4912;top:-864;width:29;height:10" coordorigin="4913,-864" coordsize="29,10" o:spt="100" adj="0,,0" path="m4913,-864r28,m4913,-854r28,e" filled="f" strokecolor="#646464" strokeweight=".48pt">
              <v:stroke joinstyle="round"/>
              <v:formulas/>
              <v:path arrowok="t" o:connecttype="segments"/>
            </v:shape>
            <v:shape id="_x0000_s1051" type="#_x0000_t75" style="position:absolute;left:5647;top:-946;width:444;height:68">
              <v:imagedata r:id="rId87" o:title=""/>
            </v:shape>
            <v:line id="_x0000_s1050" style="position:absolute" from="5777,-883" to="5791,-883" strokecolor="#676767" strokeweight=".48pt"/>
            <v:line id="_x0000_s1049" style="position:absolute" from="5777,-873" to="5791,-873" strokecolor="#656565" strokeweight=".48pt"/>
            <v:shape id="_x0000_s1048" style="position:absolute;left:3775;top:-893;width:2016;height:39" coordorigin="3775,-892" coordsize="2016,39" o:spt="100" adj="0,,0" path="m5777,-864r14,m5777,-854r14,m3775,-892r14,e" filled="f" strokecolor="#646464" strokeweight=".48pt">
              <v:stroke joinstyle="round"/>
              <v:formulas/>
              <v:path arrowok="t" o:connecttype="segments"/>
            </v:shape>
            <v:line id="_x0000_s1047" style="position:absolute" from="3775,-883" to="3789,-883" strokecolor="#676767" strokeweight=".48pt"/>
            <v:shape id="_x0000_s1046" type="#_x0000_t75" style="position:absolute;left:3731;top:-936;width:2360;height:154">
              <v:imagedata r:id="rId88" o:title=""/>
            </v:shape>
            <v:shape id="_x0000_s1045" type="#_x0000_t75" style="position:absolute;left:2781;top:-888;width:864;height:106">
              <v:imagedata r:id="rId89" o:title=""/>
            </v:shape>
            <v:line id="_x0000_s1044" style="position:absolute" from="4653,-825" to="4682,-825" strokecolor="#656565" strokeweight=".48pt"/>
            <v:shape id="_x0000_s1043" type="#_x0000_t75" style="position:absolute;left:3371;top:-792;width:173;height:10">
              <v:imagedata r:id="rId90" o:title=""/>
            </v:shape>
            <v:shape id="_x0000_s1042" type="#_x0000_t75" style="position:absolute;left:3616;top:-792;width:29;height:10">
              <v:imagedata r:id="rId91" o:title=""/>
            </v:shape>
            <v:line id="_x0000_s1041" style="position:absolute" from="4135,-787" to="4149,-787" strokecolor="#888" strokeweight=".48pt"/>
            <v:shape id="_x0000_s1040" type="#_x0000_t75" style="position:absolute;left:4250;top:-840;width:130;height:58">
              <v:imagedata r:id="rId92" o:title=""/>
            </v:shape>
            <v:shape id="_x0000_s1039" type="#_x0000_t75" style="position:absolute;left:4351;top:-792;width:303;height:10">
              <v:imagedata r:id="rId93" o:title=""/>
            </v:shape>
            <v:line id="_x0000_s1038" style="position:absolute" from="4697,-787" to="4725,-787" strokecolor="#8c8c8c" strokeweight=".48pt"/>
            <v:shape id="_x0000_s1037" type="#_x0000_t75" style="position:absolute;left:4811;top:-792;width:360;height:10">
              <v:imagedata r:id="rId94" o:title=""/>
            </v:shape>
            <v:shape id="_x0000_s1036" type="#_x0000_t75" style="position:absolute;left:5287;top:-792;width:44;height:10">
              <v:imagedata r:id="rId95" o:title=""/>
            </v:shape>
            <v:shape id="_x0000_s1035" type="#_x0000_t75" style="position:absolute;left:5431;top:-792;width:317;height:10">
              <v:imagedata r:id="rId96" o:title=""/>
            </v:shape>
            <v:shape id="_x0000_s1034" type="#_x0000_t75" style="position:absolute;left:5776;top:-850;width:173;height:68">
              <v:imagedata r:id="rId97" o:title=""/>
            </v:shape>
            <v:shape id="_x0000_s1033" type="#_x0000_t75" style="position:absolute;left:6091;top:-975;width:708;height:77">
              <v:imagedata r:id="rId98" o:title=""/>
            </v:shape>
            <v:shape id="_x0000_s1032" style="position:absolute;left:6525;top:-903;width:15;height:20" coordorigin="6525,-902" coordsize="15,20" o:spt="100" adj="0,,0" path="m6525,-902r15,m6525,-892r15,m6525,-883r15,e" filled="f" strokecolor="#626262" strokeweight=".48pt">
              <v:stroke joinstyle="round"/>
              <v:formulas/>
              <v:path arrowok="t" o:connecttype="segments"/>
            </v:shape>
            <v:line id="_x0000_s1031" style="position:absolute" from="6626,-883" to="6655,-883" strokecolor="#656565" strokeweight=".48pt"/>
            <v:line id="_x0000_s1030" style="position:absolute" from="6525,-873" to="6540,-873" strokecolor="#626262" strokeweight=".48pt"/>
            <v:shape id="_x0000_s1029" type="#_x0000_t75" style="position:absolute;left:6035;top:-907;width:764;height:125">
              <v:imagedata r:id="rId99" o:title=""/>
            </v:shape>
            <v:shape id="_x0000_s1028" style="position:absolute;left:6525;top:-864;width:15;height:39" coordorigin="6525,-864" coordsize="15,39" o:spt="100" adj="0,,0" path="m6525,-864r15,m6525,-854r15,m6525,-844r15,m6525,-835r15,m6525,-825r15,e" filled="f" strokecolor="#626262" strokeweight=".48pt">
              <v:stroke joinstyle="round"/>
              <v:formulas/>
              <v:path arrowok="t" o:connecttype="segments"/>
            </v:shape>
            <v:line id="_x0000_s1027" style="position:absolute" from="6525,-816" to="6540,-816" strokecolor="#606060" strokeweight=".48pt"/>
            <w10:wrap anchorx="page"/>
          </v:group>
        </w:pict>
      </w:r>
      <w:r w:rsidR="00645907">
        <w:rPr>
          <w:noProof/>
          <w:lang w:val="pt-BR" w:eastAsia="pt-B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3119506</wp:posOffset>
            </wp:positionH>
            <wp:positionV relativeFrom="paragraph">
              <wp:posOffset>-874549</wp:posOffset>
            </wp:positionV>
            <wp:extent cx="1371599" cy="170688"/>
            <wp:effectExtent l="0" t="0" r="0" b="0"/>
            <wp:wrapNone/>
            <wp:docPr id="17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9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907"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4564258</wp:posOffset>
            </wp:positionH>
            <wp:positionV relativeFrom="paragraph">
              <wp:posOffset>-868452</wp:posOffset>
            </wp:positionV>
            <wp:extent cx="320040" cy="158496"/>
            <wp:effectExtent l="0" t="0" r="0" b="0"/>
            <wp:wrapNone/>
            <wp:docPr id="1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0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907">
        <w:rPr>
          <w:noProof/>
          <w:lang w:val="pt-BR" w:eastAsia="pt-B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4957450</wp:posOffset>
            </wp:positionH>
            <wp:positionV relativeFrom="paragraph">
              <wp:posOffset>-874549</wp:posOffset>
            </wp:positionV>
            <wp:extent cx="1152144" cy="170688"/>
            <wp:effectExtent l="0" t="0" r="0" b="0"/>
            <wp:wrapNone/>
            <wp:docPr id="2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1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907">
        <w:t>ESCALA DE MÉDICOS DAS UNIDADES BÁSICAS DE SAÚDE DE JACIARA – MT</w:t>
      </w:r>
    </w:p>
    <w:p w:rsidR="00E74CB6" w:rsidRDefault="00E74CB6">
      <w:pPr>
        <w:pStyle w:val="Corpodetexto"/>
        <w:rPr>
          <w:b/>
          <w:sz w:val="20"/>
        </w:rPr>
      </w:pPr>
    </w:p>
    <w:p w:rsidR="00E74CB6" w:rsidRDefault="00E74CB6">
      <w:pPr>
        <w:pStyle w:val="Corpodetexto"/>
        <w:rPr>
          <w:b/>
          <w:sz w:val="20"/>
        </w:rPr>
      </w:pPr>
    </w:p>
    <w:p w:rsidR="00E74CB6" w:rsidRDefault="00E74CB6">
      <w:pPr>
        <w:pStyle w:val="Corpodetexto"/>
        <w:spacing w:before="1"/>
        <w:rPr>
          <w:b/>
          <w:sz w:val="17"/>
        </w:rPr>
      </w:pPr>
    </w:p>
    <w:p w:rsidR="00E74CB6" w:rsidRDefault="009E17E2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JANEIRO</w:t>
      </w:r>
      <w:r w:rsidR="00645907">
        <w:rPr>
          <w:b/>
          <w:sz w:val="32"/>
        </w:rPr>
        <w:t>/202</w:t>
      </w:r>
      <w:r>
        <w:rPr>
          <w:b/>
          <w:sz w:val="32"/>
        </w:rPr>
        <w:t>1</w:t>
      </w:r>
    </w:p>
    <w:p w:rsidR="00E74CB6" w:rsidRDefault="00E74CB6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E74CB6">
        <w:trPr>
          <w:trHeight w:val="277"/>
        </w:trPr>
        <w:tc>
          <w:tcPr>
            <w:tcW w:w="4951" w:type="dxa"/>
          </w:tcPr>
          <w:p w:rsidR="00E74CB6" w:rsidRDefault="00645907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E74CB6" w:rsidRDefault="00645907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E74CB6">
        <w:trPr>
          <w:trHeight w:val="275"/>
        </w:trPr>
        <w:tc>
          <w:tcPr>
            <w:tcW w:w="4951" w:type="dxa"/>
          </w:tcPr>
          <w:p w:rsidR="00E74CB6" w:rsidRDefault="00645907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Ana Gabriela Pasqualoto</w:t>
            </w:r>
          </w:p>
        </w:tc>
        <w:tc>
          <w:tcPr>
            <w:tcW w:w="1610" w:type="dxa"/>
          </w:tcPr>
          <w:p w:rsidR="00E74CB6" w:rsidRDefault="0064590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11005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E74CB6">
        <w:trPr>
          <w:trHeight w:val="275"/>
        </w:trPr>
        <w:tc>
          <w:tcPr>
            <w:tcW w:w="4951" w:type="dxa"/>
          </w:tcPr>
          <w:p w:rsidR="00E74CB6" w:rsidRDefault="00645907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E74CB6" w:rsidRDefault="0064590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E74CB6">
        <w:trPr>
          <w:trHeight w:val="275"/>
        </w:trPr>
        <w:tc>
          <w:tcPr>
            <w:tcW w:w="4951" w:type="dxa"/>
          </w:tcPr>
          <w:p w:rsidR="00E74CB6" w:rsidRDefault="00645907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E74CB6" w:rsidRDefault="0064590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E74CB6">
        <w:trPr>
          <w:trHeight w:val="275"/>
        </w:trPr>
        <w:tc>
          <w:tcPr>
            <w:tcW w:w="4951" w:type="dxa"/>
          </w:tcPr>
          <w:p w:rsidR="00E74CB6" w:rsidRDefault="00645907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E74CB6" w:rsidRDefault="0064590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E74CB6">
        <w:trPr>
          <w:trHeight w:val="285"/>
        </w:trPr>
        <w:tc>
          <w:tcPr>
            <w:tcW w:w="4951" w:type="dxa"/>
          </w:tcPr>
          <w:p w:rsidR="00E74CB6" w:rsidRDefault="00645907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E74CB6" w:rsidRDefault="00645907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E74CB6">
        <w:trPr>
          <w:trHeight w:val="275"/>
        </w:trPr>
        <w:tc>
          <w:tcPr>
            <w:tcW w:w="4951" w:type="dxa"/>
          </w:tcPr>
          <w:p w:rsidR="00E74CB6" w:rsidRDefault="00E74CB6">
            <w:pPr>
              <w:pStyle w:val="TableParagraph"/>
              <w:ind w:left="110" w:right="0"/>
              <w:jc w:val="left"/>
              <w:rPr>
                <w:sz w:val="24"/>
              </w:rPr>
            </w:pPr>
          </w:p>
        </w:tc>
        <w:tc>
          <w:tcPr>
            <w:tcW w:w="1610" w:type="dxa"/>
          </w:tcPr>
          <w:p w:rsidR="00E74CB6" w:rsidRDefault="00E74CB6">
            <w:pPr>
              <w:pStyle w:val="TableParagraph"/>
              <w:ind w:right="216"/>
              <w:rPr>
                <w:sz w:val="24"/>
              </w:rPr>
            </w:pPr>
          </w:p>
        </w:tc>
        <w:tc>
          <w:tcPr>
            <w:tcW w:w="2654" w:type="dxa"/>
          </w:tcPr>
          <w:p w:rsidR="00E74CB6" w:rsidRDefault="00E74CB6">
            <w:pPr>
              <w:pStyle w:val="TableParagraph"/>
              <w:ind w:left="679" w:right="665"/>
              <w:rPr>
                <w:sz w:val="24"/>
              </w:rPr>
            </w:pP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E74CB6">
        <w:trPr>
          <w:trHeight w:val="277"/>
        </w:trPr>
        <w:tc>
          <w:tcPr>
            <w:tcW w:w="4951" w:type="dxa"/>
          </w:tcPr>
          <w:p w:rsidR="00E74CB6" w:rsidRDefault="00645907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E74CB6" w:rsidRDefault="00645907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E74CB6">
        <w:trPr>
          <w:trHeight w:val="275"/>
        </w:trPr>
        <w:tc>
          <w:tcPr>
            <w:tcW w:w="4951" w:type="dxa"/>
          </w:tcPr>
          <w:p w:rsidR="00E74CB6" w:rsidRDefault="009E17E2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E74CB6" w:rsidRDefault="009E17E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E74CB6" w:rsidRDefault="00645907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E74CB6" w:rsidRDefault="00645907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E74CB6" w:rsidRDefault="00645907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E74CB6" w:rsidRDefault="00E74CB6">
      <w:pPr>
        <w:pStyle w:val="Corpodetexto"/>
        <w:spacing w:before="8"/>
        <w:rPr>
          <w:b/>
          <w:sz w:val="39"/>
        </w:rPr>
      </w:pPr>
    </w:p>
    <w:p w:rsidR="00E74CB6" w:rsidRDefault="00645907">
      <w:pPr>
        <w:pStyle w:val="Corpodetexto"/>
        <w:spacing w:line="256" w:lineRule="auto"/>
        <w:ind w:left="115"/>
      </w:pPr>
      <w:r>
        <w:t>Obs.: Em virtude da pandemia de COVID-19 alguns médicos também prestam atendimento no Hospital Municipal de Jaciara para apoiar a equipe já atuante.</w:t>
      </w: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E74CB6">
      <w:pPr>
        <w:pStyle w:val="Corpodetexto"/>
        <w:rPr>
          <w:sz w:val="20"/>
        </w:rPr>
      </w:pPr>
    </w:p>
    <w:p w:rsidR="00E74CB6" w:rsidRDefault="00645907">
      <w:pPr>
        <w:pStyle w:val="Corpodetexto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900565</wp:posOffset>
            </wp:positionH>
            <wp:positionV relativeFrom="paragraph">
              <wp:posOffset>127218</wp:posOffset>
            </wp:positionV>
            <wp:extent cx="8476536" cy="24384"/>
            <wp:effectExtent l="0" t="0" r="0" b="0"/>
            <wp:wrapTopAndBottom/>
            <wp:docPr id="2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53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CB6" w:rsidSect="00E74CB6">
      <w:type w:val="continuous"/>
      <w:pgSz w:w="16840" w:h="11900" w:orient="landscape"/>
      <w:pgMar w:top="72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4CB6"/>
    <w:rsid w:val="00645907"/>
    <w:rsid w:val="009E17E2"/>
    <w:rsid w:val="00E7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CB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4CB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74CB6"/>
    <w:pPr>
      <w:spacing w:before="89"/>
      <w:ind w:left="1071"/>
      <w:outlineLvl w:val="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E74CB6"/>
  </w:style>
  <w:style w:type="paragraph" w:customStyle="1" w:styleId="TableParagraph">
    <w:name w:val="Table Paragraph"/>
    <w:basedOn w:val="Normal"/>
    <w:uiPriority w:val="1"/>
    <w:qFormat/>
    <w:rsid w:val="00E74CB6"/>
    <w:pPr>
      <w:spacing w:line="256" w:lineRule="exact"/>
      <w:ind w:left="230" w:right="33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1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7E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médicos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médicos</dc:title>
  <dc:subject>escala médicos</dc:subject>
  <dc:creator>Usuário</dc:creator>
  <cp:keywords>escala médicos</cp:keywords>
  <cp:lastModifiedBy>Usuário</cp:lastModifiedBy>
  <cp:revision>2</cp:revision>
  <dcterms:created xsi:type="dcterms:W3CDTF">2021-01-12T21:14:00Z</dcterms:created>
  <dcterms:modified xsi:type="dcterms:W3CDTF">2021-01-12T21:14:00Z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2021-01-12T00:00:00Z</vt:filetime>
  </property>
</Properties>
</file>