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E3" w:rsidRDefault="00A153E3" w:rsidP="00A15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000">
        <w:rPr>
          <w:rFonts w:ascii="Times New Roman" w:hAnsi="Times New Roman" w:cs="Times New Roman"/>
          <w:sz w:val="24"/>
          <w:szCs w:val="24"/>
        </w:rPr>
        <w:t xml:space="preserve">RELAÇÃO DAS INSTITUIÇÕES </w:t>
      </w:r>
      <w:r>
        <w:rPr>
          <w:rFonts w:ascii="Times New Roman" w:hAnsi="Times New Roman" w:cs="Times New Roman"/>
          <w:sz w:val="24"/>
          <w:szCs w:val="24"/>
        </w:rPr>
        <w:t>AUTORIZADAS A PROMOVER ADESÃO AO REGISTRO DE PREÇOS</w:t>
      </w:r>
    </w:p>
    <w:p w:rsidR="00422BB9" w:rsidRDefault="00C7631B" w:rsidP="00422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2BB9" w:rsidRPr="00432000">
        <w:rPr>
          <w:rFonts w:ascii="Times New Roman" w:hAnsi="Times New Roman" w:cs="Times New Roman"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BIMESTRE</w:t>
      </w:r>
      <w:r w:rsidR="00422BB9" w:rsidRPr="00432000">
        <w:rPr>
          <w:rFonts w:ascii="Times New Roman" w:hAnsi="Times New Roman" w:cs="Times New Roman"/>
          <w:sz w:val="24"/>
          <w:szCs w:val="24"/>
        </w:rPr>
        <w:t xml:space="preserve"> DE 2015</w:t>
      </w:r>
    </w:p>
    <w:tbl>
      <w:tblPr>
        <w:tblStyle w:val="Tabelacomgrade"/>
        <w:tblW w:w="13503" w:type="dxa"/>
        <w:jc w:val="center"/>
        <w:tblInd w:w="-1236" w:type="dxa"/>
        <w:tblLook w:val="04A0"/>
      </w:tblPr>
      <w:tblGrid>
        <w:gridCol w:w="4058"/>
        <w:gridCol w:w="1656"/>
        <w:gridCol w:w="1670"/>
        <w:gridCol w:w="4133"/>
        <w:gridCol w:w="1986"/>
      </w:tblGrid>
      <w:tr w:rsidR="00A153E3" w:rsidTr="00AD236C">
        <w:trPr>
          <w:jc w:val="center"/>
        </w:trPr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 SOLICITANTE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 SOLICITADA</w:t>
            </w:r>
          </w:p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PREGÃO PRESENCIAL</w:t>
            </w:r>
          </w:p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EMPRESA CONCEDENTE DA ADESÃO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AUTORIZAÇÃO</w:t>
            </w:r>
          </w:p>
        </w:tc>
      </w:tr>
      <w:tr w:rsidR="00A153E3" w:rsidTr="00AD236C">
        <w:trPr>
          <w:jc w:val="center"/>
        </w:trPr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Prefeitura Municipal de Dom Aquino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172/2014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075/2014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Rádio Xavantes de Jaciara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-ME</w:t>
            </w:r>
            <w:proofErr w:type="spellEnd"/>
          </w:p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01</w:t>
            </w:r>
          </w:p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Quantidade: 2.000</w:t>
            </w:r>
          </w:p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Valor: R$ 53.000,00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03/03/2015</w:t>
            </w:r>
          </w:p>
        </w:tc>
      </w:tr>
      <w:tr w:rsidR="00A153E3" w:rsidTr="00AD236C">
        <w:trPr>
          <w:jc w:val="center"/>
        </w:trPr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Prefeitura Municipal de Dom Aquino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121/2014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059/2014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São Lourenço Comunicações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Ltda-ME</w:t>
            </w:r>
            <w:proofErr w:type="spellEnd"/>
          </w:p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01</w:t>
            </w:r>
          </w:p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Quantidade: 2.000</w:t>
            </w:r>
          </w:p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Valor: R$ 156.000,00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03/03/2015</w:t>
            </w:r>
          </w:p>
        </w:tc>
      </w:tr>
      <w:tr w:rsidR="00A153E3" w:rsidTr="00AD236C">
        <w:trPr>
          <w:jc w:val="center"/>
        </w:trPr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Prefeitura Municipal de Dom Aquino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125/2014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059/2014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Agnelo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José Melo Silva – ME</w:t>
            </w:r>
          </w:p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07</w:t>
            </w:r>
          </w:p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Quantidade: 3.000</w:t>
            </w:r>
          </w:p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Valor: R$ 35.700,00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03/03/2015</w:t>
            </w:r>
          </w:p>
        </w:tc>
      </w:tr>
      <w:tr w:rsidR="00A153E3" w:rsidTr="00AD236C">
        <w:trPr>
          <w:jc w:val="center"/>
        </w:trPr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Prefeitura Municipal de Alto Araguaia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031/2015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011/2015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RFL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Comércio de Produtos de Higiene e Descartáveis Ltda</w:t>
            </w:r>
          </w:p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Lotes I e II</w:t>
            </w:r>
            <w:proofErr w:type="gramEnd"/>
          </w:p>
          <w:p w:rsidR="00A153E3" w:rsidRDefault="00A153E3" w:rsidP="00AD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Valor: R$ 85.397,88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53E3" w:rsidRDefault="00A153E3" w:rsidP="00A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26/03/2015</w:t>
            </w:r>
          </w:p>
        </w:tc>
      </w:tr>
    </w:tbl>
    <w:p w:rsidR="00A153E3" w:rsidRPr="00432000" w:rsidRDefault="00A153E3" w:rsidP="00422B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53E3" w:rsidRPr="00432000" w:rsidSect="0043200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22BB9"/>
    <w:rsid w:val="001A1CF2"/>
    <w:rsid w:val="001B1421"/>
    <w:rsid w:val="00254201"/>
    <w:rsid w:val="00422BB9"/>
    <w:rsid w:val="00432000"/>
    <w:rsid w:val="0063318C"/>
    <w:rsid w:val="006C7358"/>
    <w:rsid w:val="00984C0F"/>
    <w:rsid w:val="00A153E3"/>
    <w:rsid w:val="00B3083D"/>
    <w:rsid w:val="00BF0388"/>
    <w:rsid w:val="00C663A7"/>
    <w:rsid w:val="00C7631B"/>
    <w:rsid w:val="00C95AF2"/>
    <w:rsid w:val="00D16D11"/>
    <w:rsid w:val="00E3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2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2015-06-16T21:16:00Z</dcterms:created>
  <dcterms:modified xsi:type="dcterms:W3CDTF">2015-06-20T01:32:00Z</dcterms:modified>
</cp:coreProperties>
</file>