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792B70">
        <w:rPr>
          <w:rFonts w:asciiTheme="minorHAnsi" w:hAnsiTheme="minorHAnsi"/>
          <w:sz w:val="24"/>
          <w:szCs w:val="24"/>
        </w:rPr>
        <w:t xml:space="preserve"> </w:t>
      </w:r>
      <w:r w:rsidR="00792B70" w:rsidRPr="00792B70">
        <w:rPr>
          <w:rFonts w:asciiTheme="minorHAnsi" w:hAnsiTheme="minorHAnsi"/>
          <w:b/>
          <w:sz w:val="24"/>
          <w:szCs w:val="24"/>
        </w:rPr>
        <w:t>ROGÉRIO NAVES DA SILVA</w:t>
      </w:r>
      <w:r w:rsidR="0035176D">
        <w:rPr>
          <w:rFonts w:asciiTheme="minorHAnsi" w:hAnsiTheme="minorHAnsi"/>
          <w:sz w:val="24"/>
          <w:szCs w:val="24"/>
        </w:rPr>
        <w:t>, proprietário (a</w:t>
      </w:r>
      <w:r w:rsidR="00792B70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1E3D6C">
        <w:rPr>
          <w:rFonts w:asciiTheme="minorHAnsi" w:hAnsiTheme="minorHAnsi"/>
          <w:b/>
          <w:bCs/>
          <w:sz w:val="24"/>
          <w:szCs w:val="24"/>
        </w:rPr>
        <w:t>0</w:t>
      </w:r>
      <w:r w:rsidR="009C2698">
        <w:rPr>
          <w:rFonts w:asciiTheme="minorHAnsi" w:hAnsiTheme="minorHAnsi"/>
          <w:b/>
          <w:bCs/>
          <w:sz w:val="24"/>
          <w:szCs w:val="24"/>
        </w:rPr>
        <w:t>8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1E3D6C">
        <w:rPr>
          <w:rFonts w:asciiTheme="minorHAnsi" w:hAnsiTheme="minorHAnsi"/>
          <w:b/>
          <w:bCs/>
          <w:sz w:val="24"/>
          <w:szCs w:val="24"/>
        </w:rPr>
        <w:t>0</w:t>
      </w:r>
      <w:r w:rsidR="00AF33F7">
        <w:rPr>
          <w:rFonts w:asciiTheme="minorHAnsi" w:hAnsiTheme="minorHAnsi"/>
          <w:b/>
          <w:bCs/>
          <w:sz w:val="24"/>
          <w:szCs w:val="24"/>
        </w:rPr>
        <w:t>9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6124D5">
        <w:t xml:space="preserve">01 de dezembro </w:t>
      </w:r>
      <w:bookmarkStart w:id="0" w:name="_GoBack"/>
      <w:bookmarkEnd w:id="0"/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CE" w:rsidRDefault="00B119CE" w:rsidP="00AA6F01">
      <w:pPr>
        <w:spacing w:after="0" w:line="240" w:lineRule="auto"/>
      </w:pPr>
      <w:r>
        <w:separator/>
      </w:r>
    </w:p>
  </w:endnote>
  <w:endnote w:type="continuationSeparator" w:id="0">
    <w:p w:rsidR="00B119CE" w:rsidRDefault="00B119C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CE" w:rsidRDefault="00B119CE" w:rsidP="00AA6F01">
      <w:pPr>
        <w:spacing w:after="0" w:line="240" w:lineRule="auto"/>
      </w:pPr>
      <w:r>
        <w:separator/>
      </w:r>
    </w:p>
  </w:footnote>
  <w:footnote w:type="continuationSeparator" w:id="0">
    <w:p w:rsidR="00B119CE" w:rsidRDefault="00B119C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6124D5" w:rsidP="00C444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6461D"/>
    <w:rsid w:val="000C03E3"/>
    <w:rsid w:val="000C33B8"/>
    <w:rsid w:val="001135A7"/>
    <w:rsid w:val="00140066"/>
    <w:rsid w:val="001601AD"/>
    <w:rsid w:val="00167A45"/>
    <w:rsid w:val="001A35B6"/>
    <w:rsid w:val="001C2153"/>
    <w:rsid w:val="001C6151"/>
    <w:rsid w:val="001C61B1"/>
    <w:rsid w:val="001E3D6C"/>
    <w:rsid w:val="00235677"/>
    <w:rsid w:val="002658A0"/>
    <w:rsid w:val="0027418D"/>
    <w:rsid w:val="002A4309"/>
    <w:rsid w:val="002D267A"/>
    <w:rsid w:val="00323E5E"/>
    <w:rsid w:val="0035176D"/>
    <w:rsid w:val="00360132"/>
    <w:rsid w:val="00362D44"/>
    <w:rsid w:val="00381835"/>
    <w:rsid w:val="00381B4A"/>
    <w:rsid w:val="00382065"/>
    <w:rsid w:val="003951A8"/>
    <w:rsid w:val="003B207A"/>
    <w:rsid w:val="003E5D3A"/>
    <w:rsid w:val="00423105"/>
    <w:rsid w:val="00475CA0"/>
    <w:rsid w:val="00483745"/>
    <w:rsid w:val="00484B46"/>
    <w:rsid w:val="004B312F"/>
    <w:rsid w:val="004D0A99"/>
    <w:rsid w:val="00525FC9"/>
    <w:rsid w:val="00570177"/>
    <w:rsid w:val="005708BE"/>
    <w:rsid w:val="006124D5"/>
    <w:rsid w:val="00631E6C"/>
    <w:rsid w:val="006C5FCE"/>
    <w:rsid w:val="006D625D"/>
    <w:rsid w:val="00750D58"/>
    <w:rsid w:val="00785832"/>
    <w:rsid w:val="00792B70"/>
    <w:rsid w:val="007D71E5"/>
    <w:rsid w:val="007F0C57"/>
    <w:rsid w:val="0080182F"/>
    <w:rsid w:val="008209E1"/>
    <w:rsid w:val="00824166"/>
    <w:rsid w:val="00861E27"/>
    <w:rsid w:val="009A48FA"/>
    <w:rsid w:val="009B6EC8"/>
    <w:rsid w:val="009C2698"/>
    <w:rsid w:val="009E7C02"/>
    <w:rsid w:val="009F3D67"/>
    <w:rsid w:val="00A40685"/>
    <w:rsid w:val="00A90330"/>
    <w:rsid w:val="00A92047"/>
    <w:rsid w:val="00AA6F01"/>
    <w:rsid w:val="00AB341A"/>
    <w:rsid w:val="00AF33F7"/>
    <w:rsid w:val="00B051B2"/>
    <w:rsid w:val="00B119CE"/>
    <w:rsid w:val="00B179AE"/>
    <w:rsid w:val="00B21DD3"/>
    <w:rsid w:val="00B71108"/>
    <w:rsid w:val="00BA2BA8"/>
    <w:rsid w:val="00BB01F3"/>
    <w:rsid w:val="00BC05EB"/>
    <w:rsid w:val="00BF5E68"/>
    <w:rsid w:val="00C030C3"/>
    <w:rsid w:val="00C041C4"/>
    <w:rsid w:val="00CA2E79"/>
    <w:rsid w:val="00CB15A2"/>
    <w:rsid w:val="00CB1C74"/>
    <w:rsid w:val="00CB7A7A"/>
    <w:rsid w:val="00D21D44"/>
    <w:rsid w:val="00D66D31"/>
    <w:rsid w:val="00D96221"/>
    <w:rsid w:val="00E25D94"/>
    <w:rsid w:val="00E66A15"/>
    <w:rsid w:val="00E77876"/>
    <w:rsid w:val="00E97028"/>
    <w:rsid w:val="00E978C8"/>
    <w:rsid w:val="00ED4E3D"/>
    <w:rsid w:val="00F5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B8AE36-911C-4343-8A5F-B073F734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44</cp:revision>
  <cp:lastPrinted>2019-02-20T12:13:00Z</cp:lastPrinted>
  <dcterms:created xsi:type="dcterms:W3CDTF">2013-03-11T13:30:00Z</dcterms:created>
  <dcterms:modified xsi:type="dcterms:W3CDTF">2022-11-30T17:47:00Z</dcterms:modified>
</cp:coreProperties>
</file>