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B55299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B55299" w:rsidRPr="00B55299">
        <w:rPr>
          <w:rFonts w:asciiTheme="minorHAnsi" w:hAnsiTheme="minorHAnsi"/>
          <w:b/>
          <w:sz w:val="24"/>
          <w:szCs w:val="24"/>
        </w:rPr>
        <w:t>JHEISSYCLEIA PEREIRA DE AQUINO</w:t>
      </w:r>
      <w:bookmarkEnd w:id="0"/>
      <w:r w:rsidR="0035176D">
        <w:rPr>
          <w:rFonts w:asciiTheme="minorHAnsi" w:hAnsiTheme="minorHAnsi"/>
          <w:sz w:val="24"/>
          <w:szCs w:val="24"/>
        </w:rPr>
        <w:t>, proprietário (a)</w:t>
      </w:r>
      <w:r w:rsidR="00C87E9F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FLORAIS DO VALE – QUADRA 0</w:t>
      </w:r>
      <w:r w:rsidR="005C117F">
        <w:rPr>
          <w:rFonts w:asciiTheme="minorHAnsi" w:hAnsiTheme="minorHAnsi"/>
          <w:b/>
          <w:bCs/>
          <w:sz w:val="24"/>
          <w:szCs w:val="24"/>
        </w:rPr>
        <w:t>9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027125">
        <w:rPr>
          <w:rFonts w:asciiTheme="minorHAnsi" w:hAnsiTheme="minorHAnsi"/>
          <w:b/>
          <w:bCs/>
          <w:sz w:val="24"/>
          <w:szCs w:val="24"/>
        </w:rPr>
        <w:t>0</w:t>
      </w:r>
      <w:r w:rsidR="0016459C">
        <w:rPr>
          <w:rFonts w:asciiTheme="minorHAnsi" w:hAnsiTheme="minorHAnsi"/>
          <w:b/>
          <w:bCs/>
          <w:sz w:val="24"/>
          <w:szCs w:val="24"/>
        </w:rPr>
        <w:t>8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44BE7">
        <w:t xml:space="preserve">01 de dezembro </w:t>
      </w:r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E" w:rsidRDefault="00323E5E" w:rsidP="00AA6F01">
      <w:pPr>
        <w:spacing w:after="0" w:line="240" w:lineRule="auto"/>
      </w:pPr>
      <w:r>
        <w:separator/>
      </w:r>
    </w:p>
  </w:endnote>
  <w:end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E" w:rsidRDefault="00323E5E" w:rsidP="00AA6F01">
      <w:pPr>
        <w:spacing w:after="0" w:line="240" w:lineRule="auto"/>
      </w:pPr>
      <w:r>
        <w:separator/>
      </w:r>
    </w:p>
  </w:footnote>
  <w:foot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491889" w:rsidP="00C444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-295275</wp:posOffset>
          </wp:positionV>
          <wp:extent cx="7296150" cy="10372725"/>
          <wp:effectExtent l="0" t="0" r="0" b="0"/>
          <wp:wrapNone/>
          <wp:docPr id="1" name="Imagem 0" descr="JACIARA TIMBRADO V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JACIARA TIMBRADO V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37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6"/>
    <w:rsid w:val="00027125"/>
    <w:rsid w:val="000522B5"/>
    <w:rsid w:val="0006461D"/>
    <w:rsid w:val="000A7481"/>
    <w:rsid w:val="000C03E3"/>
    <w:rsid w:val="000C33B8"/>
    <w:rsid w:val="000E5020"/>
    <w:rsid w:val="0016459C"/>
    <w:rsid w:val="00167A45"/>
    <w:rsid w:val="001A35B6"/>
    <w:rsid w:val="001C2153"/>
    <w:rsid w:val="001C6151"/>
    <w:rsid w:val="001F0531"/>
    <w:rsid w:val="002D267A"/>
    <w:rsid w:val="00323E5E"/>
    <w:rsid w:val="0035176D"/>
    <w:rsid w:val="00362D44"/>
    <w:rsid w:val="00382065"/>
    <w:rsid w:val="003951A8"/>
    <w:rsid w:val="00484B46"/>
    <w:rsid w:val="00491889"/>
    <w:rsid w:val="004D0A99"/>
    <w:rsid w:val="005C117F"/>
    <w:rsid w:val="00605CEC"/>
    <w:rsid w:val="006C5FCE"/>
    <w:rsid w:val="00707857"/>
    <w:rsid w:val="00750D58"/>
    <w:rsid w:val="00785832"/>
    <w:rsid w:val="007F0C57"/>
    <w:rsid w:val="0080182F"/>
    <w:rsid w:val="00824166"/>
    <w:rsid w:val="00855234"/>
    <w:rsid w:val="008C2315"/>
    <w:rsid w:val="00944BE7"/>
    <w:rsid w:val="00996447"/>
    <w:rsid w:val="009B55DA"/>
    <w:rsid w:val="009B6EC8"/>
    <w:rsid w:val="00A14CD7"/>
    <w:rsid w:val="00A40685"/>
    <w:rsid w:val="00A513EB"/>
    <w:rsid w:val="00AA6F01"/>
    <w:rsid w:val="00AB341A"/>
    <w:rsid w:val="00B051B2"/>
    <w:rsid w:val="00B179AE"/>
    <w:rsid w:val="00B55299"/>
    <w:rsid w:val="00B71108"/>
    <w:rsid w:val="00B85670"/>
    <w:rsid w:val="00BC05EB"/>
    <w:rsid w:val="00BD6A4C"/>
    <w:rsid w:val="00BF55C7"/>
    <w:rsid w:val="00BF5E68"/>
    <w:rsid w:val="00C041C4"/>
    <w:rsid w:val="00C83802"/>
    <w:rsid w:val="00C87E9F"/>
    <w:rsid w:val="00CA2E79"/>
    <w:rsid w:val="00CB15A2"/>
    <w:rsid w:val="00CB1C74"/>
    <w:rsid w:val="00D21D44"/>
    <w:rsid w:val="00D96221"/>
    <w:rsid w:val="00E66A15"/>
    <w:rsid w:val="00E97028"/>
    <w:rsid w:val="00E978C8"/>
    <w:rsid w:val="00F5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68F60"/>
  <w15:docId w15:val="{3E0F48D3-D467-493E-BA30-7EB5CD1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3</cp:revision>
  <cp:lastPrinted>2019-02-20T12:13:00Z</cp:lastPrinted>
  <dcterms:created xsi:type="dcterms:W3CDTF">2022-11-30T20:55:00Z</dcterms:created>
  <dcterms:modified xsi:type="dcterms:W3CDTF">2022-12-01T18:07:00Z</dcterms:modified>
</cp:coreProperties>
</file>