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AD797D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r w:rsidR="00AD797D" w:rsidRPr="00AD797D">
        <w:rPr>
          <w:rFonts w:asciiTheme="minorHAnsi" w:hAnsiTheme="minorHAnsi"/>
          <w:b/>
          <w:sz w:val="24"/>
          <w:szCs w:val="24"/>
        </w:rPr>
        <w:t>LUIZ CARLOS BORBA DA SILVA FILHO</w:t>
      </w:r>
      <w:bookmarkEnd w:id="0"/>
      <w:r w:rsidR="0035176D">
        <w:rPr>
          <w:rFonts w:asciiTheme="minorHAnsi" w:hAnsiTheme="minorHAnsi"/>
          <w:sz w:val="24"/>
          <w:szCs w:val="24"/>
        </w:rPr>
        <w:t>, proprietário (a)</w:t>
      </w:r>
      <w:r w:rsidR="00C87E9F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FLORAIS DO VALE – QUADRA 0</w:t>
      </w:r>
      <w:r w:rsidR="00BF55C7">
        <w:rPr>
          <w:rFonts w:asciiTheme="minorHAnsi" w:hAnsiTheme="minorHAnsi"/>
          <w:b/>
          <w:bCs/>
          <w:sz w:val="24"/>
          <w:szCs w:val="24"/>
        </w:rPr>
        <w:t>6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0522B5">
        <w:rPr>
          <w:rFonts w:asciiTheme="minorHAnsi" w:hAnsiTheme="minorHAnsi"/>
          <w:b/>
          <w:bCs/>
          <w:sz w:val="24"/>
          <w:szCs w:val="24"/>
        </w:rPr>
        <w:t>28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</w:t>
      </w:r>
      <w:proofErr w:type="spellStart"/>
      <w:r w:rsidR="0035176D">
        <w:rPr>
          <w:rFonts w:asciiTheme="minorHAnsi" w:hAnsiTheme="minorHAnsi"/>
          <w:b/>
          <w:sz w:val="24"/>
          <w:szCs w:val="24"/>
          <w:lang w:val="en-US"/>
        </w:rPr>
        <w:t>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</w:t>
      </w:r>
      <w:proofErr w:type="spellEnd"/>
      <w:r w:rsidRPr="0035176D">
        <w:rPr>
          <w:rFonts w:asciiTheme="minorHAnsi" w:hAnsiTheme="minorHAnsi"/>
          <w:b/>
          <w:sz w:val="24"/>
          <w:szCs w:val="24"/>
          <w:lang w:val="en-US"/>
        </w:rPr>
        <w:t xml:space="preserve"> 1º Cap. </w:t>
      </w:r>
      <w:proofErr w:type="gramStart"/>
      <w:r w:rsidRPr="0035176D">
        <w:rPr>
          <w:rFonts w:asciiTheme="minorHAnsi" w:hAnsiTheme="minorHAnsi"/>
          <w:b/>
          <w:sz w:val="24"/>
          <w:szCs w:val="24"/>
          <w:lang w:val="en-US"/>
        </w:rPr>
        <w:t>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E66A15">
        <w:rPr>
          <w:rFonts w:asciiTheme="minorHAnsi" w:hAnsiTheme="minorHAnsi"/>
          <w:sz w:val="24"/>
          <w:szCs w:val="24"/>
        </w:rPr>
        <w:t>“</w:t>
      </w:r>
      <w:proofErr w:type="gramEnd"/>
      <w:r w:rsidRPr="00E66A15">
        <w:rPr>
          <w:rFonts w:asciiTheme="minorHAnsi" w:hAnsiTheme="minorHAnsi"/>
          <w:sz w:val="24"/>
          <w:szCs w:val="24"/>
        </w:rPr>
        <w:t>Os proprietários ou inquilinos são obrigados a conservar em perfeito estado de asseio os seus quintais, pátios e terrenos.” “Não é permitida a existência de terrenos cobertos de mato, pantanosos, com água estagnada ou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:rsidR="00824166" w:rsidRDefault="00824166" w:rsidP="00824166">
      <w:pPr>
        <w:jc w:val="both"/>
      </w:pPr>
    </w:p>
    <w:p w:rsidR="00CB15A2" w:rsidRDefault="00CB15A2" w:rsidP="00CB15A2">
      <w:pPr>
        <w:jc w:val="both"/>
      </w:pPr>
      <w:r>
        <w:t>_________________</w:t>
      </w:r>
      <w:proofErr w:type="gramStart"/>
      <w:r>
        <w:t>_  _</w:t>
      </w:r>
      <w:proofErr w:type="gramEnd"/>
      <w:r>
        <w:t>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:rsidR="00824166" w:rsidRDefault="00824166" w:rsidP="00824166">
      <w:pPr>
        <w:jc w:val="both"/>
      </w:pPr>
    </w:p>
    <w:p w:rsidR="00824166" w:rsidRDefault="00824166" w:rsidP="00824166">
      <w:pPr>
        <w:jc w:val="both"/>
      </w:pPr>
    </w:p>
    <w:p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944BE7">
        <w:t xml:space="preserve">01 de dezembro </w:t>
      </w:r>
      <w:r w:rsidR="00362D44">
        <w:t>de 2022.</w:t>
      </w:r>
    </w:p>
    <w:p w:rsidR="00824166" w:rsidRPr="00E03655" w:rsidRDefault="00824166" w:rsidP="00824166">
      <w:pPr>
        <w:rPr>
          <w:szCs w:val="18"/>
        </w:rPr>
      </w:pPr>
    </w:p>
    <w:p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5E" w:rsidRDefault="00323E5E" w:rsidP="00AA6F01">
      <w:pPr>
        <w:spacing w:after="0" w:line="240" w:lineRule="auto"/>
      </w:pPr>
      <w:r>
        <w:separator/>
      </w:r>
    </w:p>
  </w:endnote>
  <w:endnote w:type="continuationSeparator" w:id="0">
    <w:p w:rsidR="00323E5E" w:rsidRDefault="00323E5E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5E" w:rsidRDefault="00323E5E" w:rsidP="00AA6F01">
      <w:pPr>
        <w:spacing w:after="0" w:line="240" w:lineRule="auto"/>
      </w:pPr>
      <w:r>
        <w:separator/>
      </w:r>
    </w:p>
  </w:footnote>
  <w:footnote w:type="continuationSeparator" w:id="0">
    <w:p w:rsidR="00323E5E" w:rsidRDefault="00323E5E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F8" w:rsidRPr="00C444BE" w:rsidRDefault="00491889" w:rsidP="00C444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-295275</wp:posOffset>
          </wp:positionV>
          <wp:extent cx="7296150" cy="10372725"/>
          <wp:effectExtent l="0" t="0" r="0" b="0"/>
          <wp:wrapNone/>
          <wp:docPr id="1" name="Imagem 0" descr="JACIARA TIMBRADO V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JACIARA TIMBRADO VI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037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66"/>
    <w:rsid w:val="000522B5"/>
    <w:rsid w:val="0006461D"/>
    <w:rsid w:val="000C03E3"/>
    <w:rsid w:val="000C33B8"/>
    <w:rsid w:val="000E5020"/>
    <w:rsid w:val="00167A45"/>
    <w:rsid w:val="001A35B6"/>
    <w:rsid w:val="001C2153"/>
    <w:rsid w:val="001C6151"/>
    <w:rsid w:val="001F0531"/>
    <w:rsid w:val="002D267A"/>
    <w:rsid w:val="00323E5E"/>
    <w:rsid w:val="0035176D"/>
    <w:rsid w:val="00362D44"/>
    <w:rsid w:val="00382065"/>
    <w:rsid w:val="003951A8"/>
    <w:rsid w:val="00484B46"/>
    <w:rsid w:val="00491889"/>
    <w:rsid w:val="004D0A99"/>
    <w:rsid w:val="006C5FCE"/>
    <w:rsid w:val="00707857"/>
    <w:rsid w:val="00750D58"/>
    <w:rsid w:val="00785832"/>
    <w:rsid w:val="007F0C57"/>
    <w:rsid w:val="0080182F"/>
    <w:rsid w:val="00824166"/>
    <w:rsid w:val="00855234"/>
    <w:rsid w:val="00944BE7"/>
    <w:rsid w:val="009B6EC8"/>
    <w:rsid w:val="00A14CD7"/>
    <w:rsid w:val="00A40685"/>
    <w:rsid w:val="00AA6F01"/>
    <w:rsid w:val="00AB341A"/>
    <w:rsid w:val="00AD797D"/>
    <w:rsid w:val="00B051B2"/>
    <w:rsid w:val="00B179AE"/>
    <w:rsid w:val="00B71108"/>
    <w:rsid w:val="00BC05EB"/>
    <w:rsid w:val="00BF55C7"/>
    <w:rsid w:val="00BF5E68"/>
    <w:rsid w:val="00C041C4"/>
    <w:rsid w:val="00C83802"/>
    <w:rsid w:val="00C87E9F"/>
    <w:rsid w:val="00CA2E79"/>
    <w:rsid w:val="00CB15A2"/>
    <w:rsid w:val="00CB1C74"/>
    <w:rsid w:val="00D21D44"/>
    <w:rsid w:val="00D96221"/>
    <w:rsid w:val="00E66A15"/>
    <w:rsid w:val="00E97028"/>
    <w:rsid w:val="00E978C8"/>
    <w:rsid w:val="00F5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E65F8"/>
  <w15:docId w15:val="{3E0F48D3-D467-493E-BA30-7EB5CD1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3</cp:revision>
  <cp:lastPrinted>2019-02-20T12:13:00Z</cp:lastPrinted>
  <dcterms:created xsi:type="dcterms:W3CDTF">2022-11-30T20:51:00Z</dcterms:created>
  <dcterms:modified xsi:type="dcterms:W3CDTF">2022-12-01T17:28:00Z</dcterms:modified>
</cp:coreProperties>
</file>