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1C870C7D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DF634C">
        <w:rPr>
          <w:b/>
        </w:rPr>
        <w:t>VALMIR DE MORAES SIQUEIRA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DF634C">
        <w:rPr>
          <w:b/>
        </w:rPr>
        <w:t>03</w:t>
      </w:r>
      <w:r w:rsidR="00391BE3">
        <w:rPr>
          <w:b/>
        </w:rPr>
        <w:t xml:space="preserve"> lote </w:t>
      </w:r>
      <w:r w:rsidR="00DF634C">
        <w:rPr>
          <w:b/>
        </w:rPr>
        <w:t>12</w:t>
      </w:r>
      <w:r w:rsidR="00046065">
        <w:rPr>
          <w:b/>
        </w:rPr>
        <w:t xml:space="preserve"> Rua </w:t>
      </w:r>
      <w:r w:rsidR="00DF634C">
        <w:rPr>
          <w:b/>
        </w:rPr>
        <w:t>Faisões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2E7B41">
        <w:rPr>
          <w:b/>
        </w:rPr>
        <w:t xml:space="preserve"> e </w:t>
      </w:r>
      <w:r w:rsidR="002E7B41">
        <w:rPr>
          <w:b/>
        </w:rPr>
        <w:t xml:space="preserve">Quadra </w:t>
      </w:r>
      <w:r w:rsidR="002E7B41">
        <w:rPr>
          <w:b/>
        </w:rPr>
        <w:t>10</w:t>
      </w:r>
      <w:r w:rsidR="002E7B41">
        <w:rPr>
          <w:b/>
        </w:rPr>
        <w:t xml:space="preserve"> lote </w:t>
      </w:r>
      <w:r w:rsidR="002E7B41">
        <w:rPr>
          <w:b/>
        </w:rPr>
        <w:t>21</w:t>
      </w:r>
      <w:r w:rsidR="002E7B41">
        <w:rPr>
          <w:b/>
        </w:rPr>
        <w:t xml:space="preserve"> Rua </w:t>
      </w:r>
      <w:r w:rsidR="002E7B41">
        <w:rPr>
          <w:b/>
        </w:rPr>
        <w:t>Rouxinóis</w:t>
      </w:r>
      <w:r w:rsidR="002E7B41">
        <w:rPr>
          <w:b/>
        </w:rPr>
        <w:t xml:space="preserve"> – Florais do Vale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2E7B41"/>
    <w:rsid w:val="00357F0F"/>
    <w:rsid w:val="00391BE3"/>
    <w:rsid w:val="003B4D56"/>
    <w:rsid w:val="00437E5F"/>
    <w:rsid w:val="0048020B"/>
    <w:rsid w:val="00480DA5"/>
    <w:rsid w:val="00481544"/>
    <w:rsid w:val="0055633C"/>
    <w:rsid w:val="00560BFB"/>
    <w:rsid w:val="005F44BD"/>
    <w:rsid w:val="00600C85"/>
    <w:rsid w:val="00641FC5"/>
    <w:rsid w:val="00892AC4"/>
    <w:rsid w:val="00893F36"/>
    <w:rsid w:val="00973D30"/>
    <w:rsid w:val="00B42F9F"/>
    <w:rsid w:val="00C34CBA"/>
    <w:rsid w:val="00C44D2B"/>
    <w:rsid w:val="00DF634C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19</cp:revision>
  <cp:lastPrinted>2019-07-30T18:16:00Z</cp:lastPrinted>
  <dcterms:created xsi:type="dcterms:W3CDTF">2017-10-24T01:15:00Z</dcterms:created>
  <dcterms:modified xsi:type="dcterms:W3CDTF">2020-11-26T12:26:00Z</dcterms:modified>
</cp:coreProperties>
</file>