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8A392E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8A392E" w:rsidRPr="008A392E">
        <w:rPr>
          <w:rFonts w:asciiTheme="minorHAnsi" w:hAnsiTheme="minorHAnsi"/>
          <w:b/>
          <w:sz w:val="24"/>
          <w:szCs w:val="24"/>
        </w:rPr>
        <w:t>TANIA DE ARRUDA MOURA RODOVALHO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FLORAIS DO VALE – QUADRA 0</w:t>
      </w:r>
      <w:r w:rsidR="005C117F">
        <w:rPr>
          <w:rFonts w:asciiTheme="minorHAnsi" w:hAnsiTheme="minorHAnsi"/>
          <w:b/>
          <w:bCs/>
          <w:sz w:val="24"/>
          <w:szCs w:val="24"/>
        </w:rPr>
        <w:t>9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7F7C4D">
        <w:rPr>
          <w:rFonts w:asciiTheme="minorHAnsi" w:hAnsiTheme="minorHAnsi"/>
          <w:b/>
          <w:bCs/>
          <w:sz w:val="24"/>
          <w:szCs w:val="24"/>
        </w:rPr>
        <w:t>10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461D"/>
    <w:rsid w:val="000A7481"/>
    <w:rsid w:val="000C03E3"/>
    <w:rsid w:val="000C33B8"/>
    <w:rsid w:val="000E5020"/>
    <w:rsid w:val="0016459C"/>
    <w:rsid w:val="00167A45"/>
    <w:rsid w:val="001A35B6"/>
    <w:rsid w:val="001C2153"/>
    <w:rsid w:val="001C6151"/>
    <w:rsid w:val="001F0531"/>
    <w:rsid w:val="002D267A"/>
    <w:rsid w:val="00323E5E"/>
    <w:rsid w:val="0035176D"/>
    <w:rsid w:val="00362D44"/>
    <w:rsid w:val="00382065"/>
    <w:rsid w:val="003951A8"/>
    <w:rsid w:val="00484B46"/>
    <w:rsid w:val="00491889"/>
    <w:rsid w:val="004C349F"/>
    <w:rsid w:val="004D0A99"/>
    <w:rsid w:val="005C117F"/>
    <w:rsid w:val="00605CEC"/>
    <w:rsid w:val="006C5FCE"/>
    <w:rsid w:val="00707857"/>
    <w:rsid w:val="00750D58"/>
    <w:rsid w:val="00785832"/>
    <w:rsid w:val="007F0C57"/>
    <w:rsid w:val="007F7C4D"/>
    <w:rsid w:val="0080182F"/>
    <w:rsid w:val="00824166"/>
    <w:rsid w:val="00855234"/>
    <w:rsid w:val="008A392E"/>
    <w:rsid w:val="008C2315"/>
    <w:rsid w:val="00944BE7"/>
    <w:rsid w:val="00996447"/>
    <w:rsid w:val="009B55DA"/>
    <w:rsid w:val="009B6EC8"/>
    <w:rsid w:val="00A14CD7"/>
    <w:rsid w:val="00A40685"/>
    <w:rsid w:val="00A513EB"/>
    <w:rsid w:val="00AA6F01"/>
    <w:rsid w:val="00AB341A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0238C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2022-11-30T20:56:00Z</dcterms:created>
  <dcterms:modified xsi:type="dcterms:W3CDTF">2022-12-01T18:10:00Z</dcterms:modified>
</cp:coreProperties>
</file>