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58BE" w14:textId="77777777"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14:paraId="56C05580" w14:textId="77777777"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2FD496" w14:textId="35EF148F"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6834D1">
        <w:rPr>
          <w:rFonts w:asciiTheme="minorHAnsi" w:hAnsiTheme="minorHAnsi"/>
          <w:sz w:val="24"/>
          <w:szCs w:val="24"/>
        </w:rPr>
        <w:t xml:space="preserve"> </w:t>
      </w:r>
      <w:r w:rsidR="006834D1" w:rsidRPr="00907423">
        <w:rPr>
          <w:rFonts w:asciiTheme="minorHAnsi" w:hAnsiTheme="minorHAnsi"/>
          <w:b/>
          <w:sz w:val="24"/>
          <w:szCs w:val="24"/>
        </w:rPr>
        <w:t>MARIA JOYCE RAIANE DOS SANTOS REVOREDO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CB1C74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FB1D46">
        <w:rPr>
          <w:rFonts w:asciiTheme="minorHAnsi" w:hAnsiTheme="minorHAnsi"/>
          <w:b/>
          <w:bCs/>
          <w:sz w:val="24"/>
          <w:szCs w:val="24"/>
        </w:rPr>
        <w:t>4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FB1D46">
        <w:rPr>
          <w:rFonts w:asciiTheme="minorHAnsi" w:hAnsiTheme="minorHAnsi"/>
          <w:b/>
          <w:bCs/>
          <w:sz w:val="24"/>
          <w:szCs w:val="24"/>
        </w:rPr>
        <w:t>0</w:t>
      </w:r>
      <w:r w:rsidR="005B4A4B">
        <w:rPr>
          <w:rFonts w:asciiTheme="minorHAnsi" w:hAnsiTheme="minorHAnsi"/>
          <w:b/>
          <w:bCs/>
          <w:sz w:val="24"/>
          <w:szCs w:val="24"/>
        </w:rPr>
        <w:t>8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14:paraId="1C0533B8" w14:textId="7185434C"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35176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6A15">
        <w:rPr>
          <w:rFonts w:asciiTheme="minorHAnsi" w:hAnsiTheme="minorHAnsi"/>
          <w:sz w:val="24"/>
          <w:szCs w:val="24"/>
        </w:rPr>
        <w:t xml:space="preserve">“Os proprietários ou inquilinos são obrigados a conservar em perfeito estado de asseio os seus quintais, pátios e </w:t>
      </w:r>
      <w:proofErr w:type="gramStart"/>
      <w:r w:rsidRPr="00E66A15">
        <w:rPr>
          <w:rFonts w:asciiTheme="minorHAnsi" w:hAnsiTheme="minorHAnsi"/>
          <w:sz w:val="24"/>
          <w:szCs w:val="24"/>
        </w:rPr>
        <w:t>terrenos.”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“Não é permitida a existência de terrenos cobertos de mato, pantanosos, com água estagnada </w:t>
      </w:r>
      <w:proofErr w:type="gramStart"/>
      <w:r w:rsidRPr="00E66A15">
        <w:rPr>
          <w:rFonts w:asciiTheme="minorHAnsi" w:hAnsiTheme="minorHAnsi"/>
          <w:sz w:val="24"/>
          <w:szCs w:val="24"/>
        </w:rPr>
        <w:t>ou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14:paraId="410639DE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14:paraId="26E6D6B6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14:paraId="00C7CE86" w14:textId="77777777" w:rsidR="00824166" w:rsidRDefault="00824166" w:rsidP="00824166">
      <w:pPr>
        <w:jc w:val="both"/>
      </w:pPr>
    </w:p>
    <w:p w14:paraId="0C4AAC52" w14:textId="77777777"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14:paraId="27C17DC3" w14:textId="77777777" w:rsidR="00824166" w:rsidRDefault="00824166" w:rsidP="00824166">
      <w:pPr>
        <w:jc w:val="both"/>
      </w:pPr>
    </w:p>
    <w:p w14:paraId="45027B1E" w14:textId="77777777" w:rsidR="00824166" w:rsidRDefault="00824166" w:rsidP="00824166">
      <w:pPr>
        <w:jc w:val="both"/>
      </w:pPr>
    </w:p>
    <w:p w14:paraId="0B3A04DB" w14:textId="7B26CC50"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07423">
        <w:t xml:space="preserve">01 de dezembro </w:t>
      </w:r>
      <w:bookmarkStart w:id="0" w:name="_GoBack"/>
      <w:bookmarkEnd w:id="0"/>
      <w:r w:rsidR="00362D44">
        <w:t>de 2022.</w:t>
      </w:r>
    </w:p>
    <w:p w14:paraId="4BD90459" w14:textId="77777777" w:rsidR="00824166" w:rsidRPr="00E03655" w:rsidRDefault="00824166" w:rsidP="00824166">
      <w:pPr>
        <w:rPr>
          <w:szCs w:val="18"/>
        </w:rPr>
      </w:pPr>
    </w:p>
    <w:p w14:paraId="5F88AC69" w14:textId="77777777"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6198" w14:textId="77777777" w:rsidR="0005544E" w:rsidRDefault="0005544E" w:rsidP="00AA6F01">
      <w:pPr>
        <w:spacing w:after="0" w:line="240" w:lineRule="auto"/>
      </w:pPr>
      <w:r>
        <w:separator/>
      </w:r>
    </w:p>
  </w:endnote>
  <w:endnote w:type="continuationSeparator" w:id="0">
    <w:p w14:paraId="678B1247" w14:textId="77777777" w:rsidR="0005544E" w:rsidRDefault="0005544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DEAF8" w14:textId="77777777" w:rsidR="0005544E" w:rsidRDefault="0005544E" w:rsidP="00AA6F01">
      <w:pPr>
        <w:spacing w:after="0" w:line="240" w:lineRule="auto"/>
      </w:pPr>
      <w:r>
        <w:separator/>
      </w:r>
    </w:p>
  </w:footnote>
  <w:footnote w:type="continuationSeparator" w:id="0">
    <w:p w14:paraId="6984C690" w14:textId="77777777" w:rsidR="0005544E" w:rsidRDefault="0005544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044" w14:textId="77777777" w:rsidR="005E5AF8" w:rsidRPr="00C444BE" w:rsidRDefault="00907423" w:rsidP="00C444BE">
    <w:pPr>
      <w:pStyle w:val="Cabealho"/>
    </w:pPr>
    <w:r>
      <w:rPr>
        <w:noProof/>
      </w:rPr>
      <w:pict w14:anchorId="32A04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23D0A"/>
    <w:rsid w:val="00046C57"/>
    <w:rsid w:val="0005544E"/>
    <w:rsid w:val="0006461D"/>
    <w:rsid w:val="000B491D"/>
    <w:rsid w:val="000C03E3"/>
    <w:rsid w:val="000C33B8"/>
    <w:rsid w:val="000F1EDC"/>
    <w:rsid w:val="001135A7"/>
    <w:rsid w:val="00140066"/>
    <w:rsid w:val="00150220"/>
    <w:rsid w:val="001601AD"/>
    <w:rsid w:val="00167A45"/>
    <w:rsid w:val="001A35B6"/>
    <w:rsid w:val="001C2153"/>
    <w:rsid w:val="001C6151"/>
    <w:rsid w:val="001C61B1"/>
    <w:rsid w:val="001E3D6C"/>
    <w:rsid w:val="00235677"/>
    <w:rsid w:val="002658A0"/>
    <w:rsid w:val="0027418D"/>
    <w:rsid w:val="00295A93"/>
    <w:rsid w:val="002A4309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E5D3A"/>
    <w:rsid w:val="003F1ED3"/>
    <w:rsid w:val="0042184E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4F4600"/>
    <w:rsid w:val="00525FC9"/>
    <w:rsid w:val="00533876"/>
    <w:rsid w:val="00570177"/>
    <w:rsid w:val="005708BE"/>
    <w:rsid w:val="00596214"/>
    <w:rsid w:val="005B4A4B"/>
    <w:rsid w:val="00600DF4"/>
    <w:rsid w:val="006407BE"/>
    <w:rsid w:val="00660FAF"/>
    <w:rsid w:val="006834D1"/>
    <w:rsid w:val="006908E1"/>
    <w:rsid w:val="006C5FCE"/>
    <w:rsid w:val="006D625D"/>
    <w:rsid w:val="00703666"/>
    <w:rsid w:val="00707E5E"/>
    <w:rsid w:val="00750D58"/>
    <w:rsid w:val="00785832"/>
    <w:rsid w:val="007D0791"/>
    <w:rsid w:val="007D71E5"/>
    <w:rsid w:val="007E4E6E"/>
    <w:rsid w:val="007F0C57"/>
    <w:rsid w:val="0080182F"/>
    <w:rsid w:val="00814A2D"/>
    <w:rsid w:val="008209E1"/>
    <w:rsid w:val="00824166"/>
    <w:rsid w:val="00861E27"/>
    <w:rsid w:val="008A2E1D"/>
    <w:rsid w:val="00907423"/>
    <w:rsid w:val="009A48FA"/>
    <w:rsid w:val="009B4CAB"/>
    <w:rsid w:val="009B6EC8"/>
    <w:rsid w:val="009C2698"/>
    <w:rsid w:val="009C576D"/>
    <w:rsid w:val="009E7C02"/>
    <w:rsid w:val="009F3D67"/>
    <w:rsid w:val="009F4179"/>
    <w:rsid w:val="00A2701D"/>
    <w:rsid w:val="00A40685"/>
    <w:rsid w:val="00A90330"/>
    <w:rsid w:val="00A92047"/>
    <w:rsid w:val="00A9520E"/>
    <w:rsid w:val="00AA6F01"/>
    <w:rsid w:val="00AB341A"/>
    <w:rsid w:val="00AD7D22"/>
    <w:rsid w:val="00AE0248"/>
    <w:rsid w:val="00AF33F7"/>
    <w:rsid w:val="00B051B2"/>
    <w:rsid w:val="00B119CE"/>
    <w:rsid w:val="00B179AE"/>
    <w:rsid w:val="00B21DD3"/>
    <w:rsid w:val="00B71108"/>
    <w:rsid w:val="00B93CA9"/>
    <w:rsid w:val="00BA2BA8"/>
    <w:rsid w:val="00BB01F3"/>
    <w:rsid w:val="00BC05EB"/>
    <w:rsid w:val="00BF5E68"/>
    <w:rsid w:val="00C030C3"/>
    <w:rsid w:val="00C041C4"/>
    <w:rsid w:val="00C91E23"/>
    <w:rsid w:val="00CA2E79"/>
    <w:rsid w:val="00CB15A2"/>
    <w:rsid w:val="00CB1C74"/>
    <w:rsid w:val="00CB7A7A"/>
    <w:rsid w:val="00D21D44"/>
    <w:rsid w:val="00D66D31"/>
    <w:rsid w:val="00D77DE5"/>
    <w:rsid w:val="00D82D36"/>
    <w:rsid w:val="00D96221"/>
    <w:rsid w:val="00DC5592"/>
    <w:rsid w:val="00E25D94"/>
    <w:rsid w:val="00E66A15"/>
    <w:rsid w:val="00E77876"/>
    <w:rsid w:val="00E97028"/>
    <w:rsid w:val="00E978C8"/>
    <w:rsid w:val="00EB13FF"/>
    <w:rsid w:val="00EC4F1E"/>
    <w:rsid w:val="00ED4E3D"/>
    <w:rsid w:val="00F03C81"/>
    <w:rsid w:val="00F43775"/>
    <w:rsid w:val="00F567CE"/>
    <w:rsid w:val="00F659E7"/>
    <w:rsid w:val="00FA2738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31E5"/>
  <w15:docId w15:val="{7466489A-BE75-45CE-89FA-0F95B2C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67</cp:revision>
  <cp:lastPrinted>2019-02-20T12:13:00Z</cp:lastPrinted>
  <dcterms:created xsi:type="dcterms:W3CDTF">2013-03-11T13:30:00Z</dcterms:created>
  <dcterms:modified xsi:type="dcterms:W3CDTF">2022-11-30T18:15:00Z</dcterms:modified>
</cp:coreProperties>
</file>