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699D3C3C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proofErr w:type="spellStart"/>
      <w:r w:rsidR="00224BB9">
        <w:rPr>
          <w:b/>
        </w:rPr>
        <w:t>Valcir</w:t>
      </w:r>
      <w:proofErr w:type="spellEnd"/>
      <w:r w:rsidR="00224BB9">
        <w:rPr>
          <w:b/>
        </w:rPr>
        <w:t xml:space="preserve"> Jose Zanata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 xml:space="preserve">Quadra </w:t>
      </w:r>
      <w:r w:rsidR="00224BB9">
        <w:rPr>
          <w:b/>
        </w:rPr>
        <w:t>05</w:t>
      </w:r>
      <w:r w:rsidR="00391BE3">
        <w:rPr>
          <w:b/>
        </w:rPr>
        <w:t xml:space="preserve"> lote 1</w:t>
      </w:r>
      <w:r w:rsidR="00224BB9">
        <w:rPr>
          <w:b/>
        </w:rPr>
        <w:t>3</w:t>
      </w:r>
      <w:r w:rsidR="00046065">
        <w:rPr>
          <w:b/>
        </w:rPr>
        <w:t xml:space="preserve"> Rua </w:t>
      </w:r>
      <w:proofErr w:type="spellStart"/>
      <w:r w:rsidR="00224BB9">
        <w:rPr>
          <w:b/>
        </w:rPr>
        <w:t>T</w:t>
      </w:r>
      <w:r w:rsidR="00046065">
        <w:rPr>
          <w:b/>
        </w:rPr>
        <w:t>uiuius</w:t>
      </w:r>
      <w:proofErr w:type="spellEnd"/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 xml:space="preserve">Damião </w:t>
      </w:r>
      <w:proofErr w:type="spellStart"/>
      <w:r w:rsidR="00641FC5">
        <w:t>Ferbonio</w:t>
      </w:r>
      <w:proofErr w:type="spellEnd"/>
      <w:r w:rsidR="00641FC5">
        <w:t xml:space="preserve">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 xml:space="preserve">- Camila </w:t>
      </w:r>
      <w:proofErr w:type="spellStart"/>
      <w:r>
        <w:t>Celuppi</w:t>
      </w:r>
      <w:proofErr w:type="spellEnd"/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224BB9"/>
    <w:rsid w:val="00357F0F"/>
    <w:rsid w:val="00391BE3"/>
    <w:rsid w:val="003B4D56"/>
    <w:rsid w:val="00437E5F"/>
    <w:rsid w:val="0048020B"/>
    <w:rsid w:val="00480DA5"/>
    <w:rsid w:val="00481544"/>
    <w:rsid w:val="0055633C"/>
    <w:rsid w:val="005F44BD"/>
    <w:rsid w:val="00600C85"/>
    <w:rsid w:val="00641FC5"/>
    <w:rsid w:val="00893F36"/>
    <w:rsid w:val="00973D30"/>
    <w:rsid w:val="00B42F9F"/>
    <w:rsid w:val="00C34CBA"/>
    <w:rsid w:val="00C44D2B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15</cp:revision>
  <cp:lastPrinted>2019-07-30T18:16:00Z</cp:lastPrinted>
  <dcterms:created xsi:type="dcterms:W3CDTF">2017-10-24T01:15:00Z</dcterms:created>
  <dcterms:modified xsi:type="dcterms:W3CDTF">2020-11-12T23:10:00Z</dcterms:modified>
</cp:coreProperties>
</file>