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D14483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D14483" w:rsidRPr="00D14483">
        <w:rPr>
          <w:rFonts w:asciiTheme="minorHAnsi" w:hAnsiTheme="minorHAnsi"/>
          <w:b/>
          <w:sz w:val="24"/>
          <w:szCs w:val="24"/>
        </w:rPr>
        <w:t>CLEYRIANE SILVA COELHO DE JESUS</w:t>
      </w:r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</w:t>
      </w:r>
      <w:r w:rsidR="00087A8E">
        <w:rPr>
          <w:rFonts w:asciiTheme="minorHAnsi" w:hAnsiTheme="minorHAnsi"/>
          <w:b/>
          <w:bCs/>
          <w:sz w:val="24"/>
          <w:szCs w:val="24"/>
        </w:rPr>
        <w:t>VALE – QUADRA 1</w:t>
      </w:r>
      <w:r w:rsidR="00420789">
        <w:rPr>
          <w:rFonts w:asciiTheme="minorHAnsi" w:hAnsiTheme="minorHAnsi"/>
          <w:b/>
          <w:bCs/>
          <w:sz w:val="24"/>
          <w:szCs w:val="24"/>
        </w:rPr>
        <w:t>3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A712E8">
        <w:rPr>
          <w:rFonts w:asciiTheme="minorHAnsi" w:hAnsiTheme="minorHAnsi"/>
          <w:b/>
          <w:bCs/>
          <w:sz w:val="24"/>
          <w:szCs w:val="24"/>
        </w:rPr>
        <w:t>14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27125"/>
    <w:rsid w:val="000522B5"/>
    <w:rsid w:val="00062B79"/>
    <w:rsid w:val="0006461D"/>
    <w:rsid w:val="000653AE"/>
    <w:rsid w:val="00087A8E"/>
    <w:rsid w:val="000A7481"/>
    <w:rsid w:val="000C03E3"/>
    <w:rsid w:val="000C33B8"/>
    <w:rsid w:val="000E5020"/>
    <w:rsid w:val="001217C1"/>
    <w:rsid w:val="00122524"/>
    <w:rsid w:val="0016459C"/>
    <w:rsid w:val="00167A45"/>
    <w:rsid w:val="001A35B6"/>
    <w:rsid w:val="001C2153"/>
    <w:rsid w:val="001C6151"/>
    <w:rsid w:val="001F0531"/>
    <w:rsid w:val="002D267A"/>
    <w:rsid w:val="00323E5E"/>
    <w:rsid w:val="003503E9"/>
    <w:rsid w:val="0035176D"/>
    <w:rsid w:val="00362D44"/>
    <w:rsid w:val="00377144"/>
    <w:rsid w:val="00382065"/>
    <w:rsid w:val="003951A8"/>
    <w:rsid w:val="003E7E2E"/>
    <w:rsid w:val="00420789"/>
    <w:rsid w:val="00484B46"/>
    <w:rsid w:val="00491889"/>
    <w:rsid w:val="004C349F"/>
    <w:rsid w:val="004D0A99"/>
    <w:rsid w:val="005C117F"/>
    <w:rsid w:val="005D26C2"/>
    <w:rsid w:val="00605CEC"/>
    <w:rsid w:val="006C5FCE"/>
    <w:rsid w:val="00707857"/>
    <w:rsid w:val="00750D58"/>
    <w:rsid w:val="00785832"/>
    <w:rsid w:val="007C3A5A"/>
    <w:rsid w:val="007E45AC"/>
    <w:rsid w:val="007F0C57"/>
    <w:rsid w:val="007F7C4D"/>
    <w:rsid w:val="0080182F"/>
    <w:rsid w:val="00824166"/>
    <w:rsid w:val="00855234"/>
    <w:rsid w:val="008C18E5"/>
    <w:rsid w:val="008C2315"/>
    <w:rsid w:val="00927BF1"/>
    <w:rsid w:val="00944BE7"/>
    <w:rsid w:val="00996383"/>
    <w:rsid w:val="00996447"/>
    <w:rsid w:val="009B55DA"/>
    <w:rsid w:val="009B6EC8"/>
    <w:rsid w:val="00A14CD7"/>
    <w:rsid w:val="00A40685"/>
    <w:rsid w:val="00A513EB"/>
    <w:rsid w:val="00A712E8"/>
    <w:rsid w:val="00AA6F01"/>
    <w:rsid w:val="00AB341A"/>
    <w:rsid w:val="00AF0491"/>
    <w:rsid w:val="00B051B2"/>
    <w:rsid w:val="00B179AE"/>
    <w:rsid w:val="00B71108"/>
    <w:rsid w:val="00B85670"/>
    <w:rsid w:val="00BC05EB"/>
    <w:rsid w:val="00BD6A4C"/>
    <w:rsid w:val="00BF55C7"/>
    <w:rsid w:val="00BF5E68"/>
    <w:rsid w:val="00C041C4"/>
    <w:rsid w:val="00C83802"/>
    <w:rsid w:val="00C87E9F"/>
    <w:rsid w:val="00CA2E79"/>
    <w:rsid w:val="00CB15A2"/>
    <w:rsid w:val="00CB1C74"/>
    <w:rsid w:val="00D14483"/>
    <w:rsid w:val="00D21D44"/>
    <w:rsid w:val="00D96221"/>
    <w:rsid w:val="00E66A15"/>
    <w:rsid w:val="00E97028"/>
    <w:rsid w:val="00E978C8"/>
    <w:rsid w:val="00EA2BE0"/>
    <w:rsid w:val="00F567CE"/>
    <w:rsid w:val="00FF0B4A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B7D7C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2022-11-30T21:31:00Z</dcterms:created>
  <dcterms:modified xsi:type="dcterms:W3CDTF">2022-12-01T18:42:00Z</dcterms:modified>
</cp:coreProperties>
</file>